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9BCA" w14:textId="7C793F95" w:rsidR="00CF2303" w:rsidRPr="002C70CF" w:rsidRDefault="002C70CF" w:rsidP="002C70CF">
      <w:pPr>
        <w:spacing w:line="240" w:lineRule="auto"/>
      </w:pPr>
      <w:r w:rsidRPr="002C70CF">
        <w:t xml:space="preserve">UBND </w:t>
      </w:r>
      <w:r w:rsidR="00D155A3">
        <w:t>PHƯỜNG ĐÔNG HOA LƯ</w:t>
      </w:r>
    </w:p>
    <w:p w14:paraId="241E7C11" w14:textId="736A7D13" w:rsidR="002C70CF" w:rsidRPr="005934CB" w:rsidRDefault="00D155A3" w:rsidP="002C70CF">
      <w:pPr>
        <w:spacing w:line="240" w:lineRule="auto"/>
        <w:rPr>
          <w:b/>
          <w:lang w:val="vi-VN"/>
        </w:rPr>
      </w:pPr>
      <w:r>
        <w:rPr>
          <w:b/>
        </w:rPr>
        <w:t xml:space="preserve">  </w:t>
      </w:r>
      <w:r w:rsidR="002C70CF" w:rsidRPr="002C70CF">
        <w:rPr>
          <w:b/>
        </w:rPr>
        <w:t xml:space="preserve">TRƯỜNG THCS KHÁNH </w:t>
      </w:r>
      <w:r w:rsidR="005934CB">
        <w:rPr>
          <w:b/>
        </w:rPr>
        <w:t>PHÚ</w:t>
      </w:r>
    </w:p>
    <w:p w14:paraId="408A5B76" w14:textId="4B2169CB" w:rsidR="002C70CF" w:rsidRPr="001B6ED6" w:rsidRDefault="002C70CF" w:rsidP="002C70CF">
      <w:pPr>
        <w:spacing w:line="240" w:lineRule="auto"/>
        <w:jc w:val="center"/>
        <w:rPr>
          <w:b/>
          <w:sz w:val="32"/>
          <w:szCs w:val="32"/>
        </w:rPr>
      </w:pPr>
      <w:r w:rsidRPr="001B6ED6">
        <w:rPr>
          <w:b/>
          <w:sz w:val="32"/>
          <w:szCs w:val="32"/>
        </w:rPr>
        <w:t>CÁC CÔNG VIỆC TRỌNG TÂM THÁNG 10</w:t>
      </w:r>
      <w:r w:rsidR="001B6ED6">
        <w:rPr>
          <w:b/>
          <w:sz w:val="32"/>
          <w:szCs w:val="32"/>
        </w:rPr>
        <w:t>/202</w:t>
      </w:r>
      <w:r w:rsidR="00D155A3">
        <w:rPr>
          <w:b/>
          <w:sz w:val="32"/>
          <w:szCs w:val="32"/>
        </w:rPr>
        <w:t>5</w:t>
      </w:r>
    </w:p>
    <w:tbl>
      <w:tblPr>
        <w:tblStyle w:val="TableGrid"/>
        <w:tblW w:w="15835" w:type="dxa"/>
        <w:tblLook w:val="04A0" w:firstRow="1" w:lastRow="0" w:firstColumn="1" w:lastColumn="0" w:noHBand="0" w:noVBand="1"/>
      </w:tblPr>
      <w:tblGrid>
        <w:gridCol w:w="846"/>
        <w:gridCol w:w="3260"/>
        <w:gridCol w:w="3260"/>
        <w:gridCol w:w="2127"/>
        <w:gridCol w:w="1701"/>
        <w:gridCol w:w="3021"/>
        <w:gridCol w:w="1620"/>
      </w:tblGrid>
      <w:tr w:rsidR="00022D7D" w14:paraId="4F79A7CB" w14:textId="77777777" w:rsidTr="009831CD">
        <w:tc>
          <w:tcPr>
            <w:tcW w:w="846" w:type="dxa"/>
          </w:tcPr>
          <w:p w14:paraId="16E39C0E" w14:textId="77777777" w:rsidR="002C70CF" w:rsidRPr="002C70CF" w:rsidRDefault="002C70CF" w:rsidP="002C70CF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260" w:type="dxa"/>
          </w:tcPr>
          <w:p w14:paraId="34E684ED" w14:textId="77777777" w:rsidR="002C70CF" w:rsidRPr="002C70CF" w:rsidRDefault="002C70CF" w:rsidP="002C70CF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3260" w:type="dxa"/>
          </w:tcPr>
          <w:p w14:paraId="0A8648A6" w14:textId="03B36D98" w:rsidR="002C70CF" w:rsidRPr="002C70CF" w:rsidRDefault="00F02CC8" w:rsidP="002C7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GV</w:t>
            </w:r>
            <w:r w:rsidR="002C70CF" w:rsidRPr="002C70CF">
              <w:rPr>
                <w:b/>
                <w:sz w:val="24"/>
                <w:szCs w:val="24"/>
              </w:rPr>
              <w:t xml:space="preserve"> THỰC HIỆN</w:t>
            </w:r>
          </w:p>
        </w:tc>
        <w:tc>
          <w:tcPr>
            <w:tcW w:w="2127" w:type="dxa"/>
          </w:tcPr>
          <w:p w14:paraId="5FE38DC9" w14:textId="77777777" w:rsidR="00A40EA6" w:rsidRDefault="00F02CC8" w:rsidP="002C70C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CB,GV</w:t>
            </w:r>
            <w:proofErr w:type="gramEnd"/>
            <w:r w:rsidR="00A40EA6">
              <w:rPr>
                <w:b/>
                <w:sz w:val="24"/>
                <w:szCs w:val="24"/>
              </w:rPr>
              <w:t xml:space="preserve">, </w:t>
            </w:r>
          </w:p>
          <w:p w14:paraId="58C69ACA" w14:textId="77777777" w:rsidR="00A40EA6" w:rsidRDefault="00A40EA6" w:rsidP="002C7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</w:t>
            </w:r>
            <w:r w:rsidR="002C70CF" w:rsidRPr="002C70CF">
              <w:rPr>
                <w:b/>
                <w:sz w:val="24"/>
                <w:szCs w:val="24"/>
              </w:rPr>
              <w:t xml:space="preserve"> </w:t>
            </w:r>
          </w:p>
          <w:p w14:paraId="5C9DC5E5" w14:textId="37C341F8" w:rsidR="002C70CF" w:rsidRPr="002C70CF" w:rsidRDefault="002C70CF" w:rsidP="002C70CF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701" w:type="dxa"/>
          </w:tcPr>
          <w:p w14:paraId="2BBDC7DF" w14:textId="77777777" w:rsidR="002C70CF" w:rsidRPr="002C70CF" w:rsidRDefault="002C70CF" w:rsidP="002C70CF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BGH PHỤ TRÁCH</w:t>
            </w:r>
          </w:p>
        </w:tc>
        <w:tc>
          <w:tcPr>
            <w:tcW w:w="3021" w:type="dxa"/>
          </w:tcPr>
          <w:p w14:paraId="2AA97C25" w14:textId="1680DC5F" w:rsidR="002C70CF" w:rsidRPr="002C70CF" w:rsidRDefault="002C70CF" w:rsidP="00FC4B16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 xml:space="preserve">THỜI GIAN </w:t>
            </w:r>
            <w:r w:rsidR="00FC4B16">
              <w:rPr>
                <w:b/>
                <w:sz w:val="24"/>
                <w:szCs w:val="24"/>
              </w:rPr>
              <w:t>THỰC HIỆN</w:t>
            </w:r>
          </w:p>
        </w:tc>
        <w:tc>
          <w:tcPr>
            <w:tcW w:w="1620" w:type="dxa"/>
          </w:tcPr>
          <w:p w14:paraId="430C71E1" w14:textId="1FC17689" w:rsidR="002C70CF" w:rsidRPr="002C70CF" w:rsidRDefault="00024791" w:rsidP="002C7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 THỰC HIỆN</w:t>
            </w:r>
          </w:p>
        </w:tc>
      </w:tr>
      <w:tr w:rsidR="00022D7D" w14:paraId="496AC8A3" w14:textId="77777777" w:rsidTr="009831CD">
        <w:tc>
          <w:tcPr>
            <w:tcW w:w="846" w:type="dxa"/>
          </w:tcPr>
          <w:p w14:paraId="0926F589" w14:textId="77777777" w:rsidR="002C70CF" w:rsidRDefault="002C70CF" w:rsidP="002C70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14:paraId="36A633A1" w14:textId="1E808E45" w:rsidR="002C70CF" w:rsidRDefault="002C70CF" w:rsidP="002C70CF">
            <w:pPr>
              <w:rPr>
                <w:b/>
              </w:rPr>
            </w:pPr>
            <w:r>
              <w:rPr>
                <w:b/>
              </w:rPr>
              <w:t xml:space="preserve">Bồi dưỡng HSG lớp </w:t>
            </w:r>
            <w:r w:rsidR="00D155A3">
              <w:rPr>
                <w:b/>
              </w:rPr>
              <w:t xml:space="preserve">8, </w:t>
            </w:r>
            <w:r>
              <w:rPr>
                <w:b/>
              </w:rPr>
              <w:t>9</w:t>
            </w:r>
            <w:r w:rsidR="00D155A3">
              <w:rPr>
                <w:b/>
              </w:rPr>
              <w:t xml:space="preserve"> dự thi HSG tỉnh</w:t>
            </w:r>
          </w:p>
        </w:tc>
        <w:tc>
          <w:tcPr>
            <w:tcW w:w="3260" w:type="dxa"/>
          </w:tcPr>
          <w:p w14:paraId="7C8CCA80" w14:textId="77777777" w:rsidR="00D155A3" w:rsidRPr="00A40EA6" w:rsidRDefault="00D155A3" w:rsidP="009831CD">
            <w:r w:rsidRPr="00A40EA6">
              <w:t>Đ/c: Mai, Liên,</w:t>
            </w:r>
            <w:r>
              <w:t xml:space="preserve"> Phương, Ngân, Dũng, Chi, Hạnh</w:t>
            </w:r>
            <w:r w:rsidRPr="00A40EA6">
              <w:t xml:space="preserve"> Huệ</w:t>
            </w:r>
            <w:r>
              <w:t>.</w:t>
            </w:r>
          </w:p>
          <w:p w14:paraId="21177D6F" w14:textId="7356EF46" w:rsidR="00FC4B16" w:rsidRPr="00A40EA6" w:rsidRDefault="00FC4B16" w:rsidP="009831CD"/>
        </w:tc>
        <w:tc>
          <w:tcPr>
            <w:tcW w:w="2127" w:type="dxa"/>
          </w:tcPr>
          <w:p w14:paraId="253C0A7D" w14:textId="2B198516" w:rsidR="00A40EA6" w:rsidRDefault="00FC4B16" w:rsidP="009831CD">
            <w:r w:rsidRPr="00A40EA6">
              <w:t xml:space="preserve">Đ/c: </w:t>
            </w:r>
            <w:proofErr w:type="gramStart"/>
            <w:r w:rsidR="005934CB" w:rsidRPr="00A40EA6">
              <w:t>Xuyến</w:t>
            </w:r>
            <w:r w:rsidR="005934CB" w:rsidRPr="00A40EA6">
              <w:rPr>
                <w:lang w:val="vi-VN"/>
              </w:rPr>
              <w:t>,</w:t>
            </w:r>
            <w:r w:rsidR="00A40EA6">
              <w:t>Liên</w:t>
            </w:r>
            <w:proofErr w:type="gramEnd"/>
          </w:p>
          <w:p w14:paraId="1D33CBEA" w14:textId="5206C365" w:rsidR="002C70CF" w:rsidRPr="00A40EA6" w:rsidRDefault="005934CB" w:rsidP="009831CD">
            <w:r w:rsidRPr="00A40EA6">
              <w:rPr>
                <w:lang w:val="vi-VN"/>
              </w:rPr>
              <w:t xml:space="preserve"> Mai</w:t>
            </w:r>
            <w:r w:rsidR="00A40EA6">
              <w:t xml:space="preserve">, </w:t>
            </w:r>
            <w:r w:rsidR="00D155A3">
              <w:t>Lan</w:t>
            </w:r>
          </w:p>
        </w:tc>
        <w:tc>
          <w:tcPr>
            <w:tcW w:w="1701" w:type="dxa"/>
          </w:tcPr>
          <w:p w14:paraId="67229983" w14:textId="44F4C935" w:rsidR="002C70CF" w:rsidRPr="00A40EA6" w:rsidRDefault="005934CB" w:rsidP="009831CD">
            <w:r w:rsidRPr="00A40EA6">
              <w:t>Đ/c Yến</w:t>
            </w:r>
          </w:p>
        </w:tc>
        <w:tc>
          <w:tcPr>
            <w:tcW w:w="3021" w:type="dxa"/>
          </w:tcPr>
          <w:p w14:paraId="356817B3" w14:textId="515C9465" w:rsidR="002C70CF" w:rsidRPr="00A40EA6" w:rsidRDefault="000D1B8A" w:rsidP="009831CD">
            <w:pPr>
              <w:rPr>
                <w:lang w:val="vi-VN"/>
              </w:rPr>
            </w:pPr>
            <w:r>
              <w:t>Chiều thứ 2 hằng tuần</w:t>
            </w:r>
          </w:p>
        </w:tc>
        <w:tc>
          <w:tcPr>
            <w:tcW w:w="1620" w:type="dxa"/>
          </w:tcPr>
          <w:p w14:paraId="7561F116" w14:textId="77777777" w:rsidR="002C70CF" w:rsidRDefault="002C70CF" w:rsidP="002C70CF">
            <w:pPr>
              <w:jc w:val="center"/>
              <w:rPr>
                <w:b/>
              </w:rPr>
            </w:pPr>
          </w:p>
        </w:tc>
      </w:tr>
      <w:tr w:rsidR="00022D7D" w14:paraId="5FCE8565" w14:textId="77777777" w:rsidTr="009831CD">
        <w:tc>
          <w:tcPr>
            <w:tcW w:w="846" w:type="dxa"/>
          </w:tcPr>
          <w:p w14:paraId="209FE192" w14:textId="77777777" w:rsidR="002C70CF" w:rsidRDefault="002C70CF" w:rsidP="002C70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14:paraId="309D550A" w14:textId="46B280F0" w:rsidR="00D155A3" w:rsidRDefault="00D155A3" w:rsidP="002C70CF">
            <w:pPr>
              <w:rPr>
                <w:b/>
              </w:rPr>
            </w:pPr>
            <w:r>
              <w:rPr>
                <w:b/>
              </w:rPr>
              <w:t>Sinh hoạt các CLB</w:t>
            </w:r>
          </w:p>
        </w:tc>
        <w:tc>
          <w:tcPr>
            <w:tcW w:w="3260" w:type="dxa"/>
          </w:tcPr>
          <w:p w14:paraId="1ED4208D" w14:textId="2C001599" w:rsidR="002C70CF" w:rsidRPr="00A40EA6" w:rsidRDefault="00D155A3" w:rsidP="009831CD">
            <w:pPr>
              <w:rPr>
                <w:lang w:val="vi-VN"/>
              </w:rPr>
            </w:pPr>
            <w:r>
              <w:t>Các đ/c phụ trách CLB</w:t>
            </w:r>
          </w:p>
        </w:tc>
        <w:tc>
          <w:tcPr>
            <w:tcW w:w="2127" w:type="dxa"/>
          </w:tcPr>
          <w:p w14:paraId="392BF3EA" w14:textId="77777777" w:rsidR="000D1B8A" w:rsidRDefault="000D1B8A" w:rsidP="009831CD">
            <w:r w:rsidRPr="00A40EA6">
              <w:t xml:space="preserve">Đ/c: </w:t>
            </w:r>
            <w:proofErr w:type="gramStart"/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</w:t>
            </w:r>
            <w:proofErr w:type="gramEnd"/>
          </w:p>
          <w:p w14:paraId="4AF17260" w14:textId="663924F5" w:rsidR="002C70CF" w:rsidRPr="00A40EA6" w:rsidRDefault="000D1B8A" w:rsidP="009831CD">
            <w:pPr>
              <w:rPr>
                <w:lang w:val="vi-VN"/>
              </w:rPr>
            </w:pPr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701" w:type="dxa"/>
          </w:tcPr>
          <w:p w14:paraId="2BBDACB6" w14:textId="0743EC2F" w:rsidR="002C70CF" w:rsidRPr="00A40EA6" w:rsidRDefault="005934CB" w:rsidP="009831CD">
            <w:r w:rsidRPr="00A40EA6">
              <w:rPr>
                <w:bCs/>
              </w:rPr>
              <w:t>Đ/c</w:t>
            </w:r>
            <w:r w:rsidRPr="00A40EA6">
              <w:t xml:space="preserve"> Hoài</w:t>
            </w:r>
          </w:p>
        </w:tc>
        <w:tc>
          <w:tcPr>
            <w:tcW w:w="3021" w:type="dxa"/>
          </w:tcPr>
          <w:p w14:paraId="269781CF" w14:textId="192703FB" w:rsidR="00022D7D" w:rsidRPr="00A40EA6" w:rsidRDefault="000D1B8A" w:rsidP="009831CD">
            <w:r>
              <w:t>Theo lịch của CLB</w:t>
            </w:r>
          </w:p>
        </w:tc>
        <w:tc>
          <w:tcPr>
            <w:tcW w:w="1620" w:type="dxa"/>
          </w:tcPr>
          <w:p w14:paraId="1D5BA4D0" w14:textId="77777777" w:rsidR="002C70CF" w:rsidRDefault="002C70CF" w:rsidP="002C70CF">
            <w:pPr>
              <w:jc w:val="center"/>
              <w:rPr>
                <w:b/>
              </w:rPr>
            </w:pPr>
          </w:p>
        </w:tc>
      </w:tr>
      <w:tr w:rsidR="00206B12" w14:paraId="61F28D25" w14:textId="77777777" w:rsidTr="009831CD">
        <w:trPr>
          <w:trHeight w:val="966"/>
        </w:trPr>
        <w:tc>
          <w:tcPr>
            <w:tcW w:w="846" w:type="dxa"/>
          </w:tcPr>
          <w:p w14:paraId="6AC56FEF" w14:textId="77777777" w:rsidR="00206B12" w:rsidRDefault="00206B12" w:rsidP="00206B12">
            <w:pPr>
              <w:jc w:val="center"/>
              <w:rPr>
                <w:b/>
                <w:lang w:val="vi-VN"/>
              </w:rPr>
            </w:pPr>
          </w:p>
          <w:p w14:paraId="47E68495" w14:textId="53A5FB92" w:rsidR="00206B12" w:rsidRPr="00AD107E" w:rsidRDefault="00206B12" w:rsidP="00206B12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3</w:t>
            </w:r>
          </w:p>
        </w:tc>
        <w:tc>
          <w:tcPr>
            <w:tcW w:w="3260" w:type="dxa"/>
          </w:tcPr>
          <w:p w14:paraId="0558D614" w14:textId="77777777" w:rsidR="00206B12" w:rsidRDefault="00206B12" w:rsidP="00206B12">
            <w:pPr>
              <w:rPr>
                <w:b/>
              </w:rPr>
            </w:pPr>
            <w:r>
              <w:rPr>
                <w:b/>
              </w:rPr>
              <w:t>-</w:t>
            </w:r>
            <w:r w:rsidRPr="00963122">
              <w:rPr>
                <w:b/>
              </w:rPr>
              <w:t>Phụ đạo học sinh chưa đạt K6,7,8</w:t>
            </w:r>
          </w:p>
          <w:p w14:paraId="7179245D" w14:textId="3C197F5A" w:rsidR="00206B12" w:rsidRPr="00547FA9" w:rsidRDefault="00206B12" w:rsidP="00206B12">
            <w:pPr>
              <w:rPr>
                <w:b/>
                <w:lang w:val="vi-VN"/>
              </w:rPr>
            </w:pPr>
            <w:r>
              <w:rPr>
                <w:b/>
                <w:szCs w:val="28"/>
              </w:rPr>
              <w:t>- Ôn tập cho hs lớp 9</w:t>
            </w:r>
          </w:p>
        </w:tc>
        <w:tc>
          <w:tcPr>
            <w:tcW w:w="3260" w:type="dxa"/>
          </w:tcPr>
          <w:p w14:paraId="3937817A" w14:textId="77777777" w:rsidR="00206B12" w:rsidRDefault="00206B12" w:rsidP="009831CD">
            <w:r w:rsidRPr="00A40EA6">
              <w:t>Theo kế hoạch tập</w:t>
            </w:r>
          </w:p>
          <w:p w14:paraId="4F74F4A0" w14:textId="216F00BC" w:rsidR="00206B12" w:rsidRPr="0078668F" w:rsidRDefault="00206B12" w:rsidP="009831CD">
            <w:r w:rsidRPr="00A40EA6">
              <w:t xml:space="preserve"> BGH đã</w:t>
            </w:r>
            <w:r w:rsidRPr="00A40EA6">
              <w:rPr>
                <w:lang w:val="vi-VN"/>
              </w:rPr>
              <w:t xml:space="preserve"> phân công</w:t>
            </w:r>
          </w:p>
        </w:tc>
        <w:tc>
          <w:tcPr>
            <w:tcW w:w="2127" w:type="dxa"/>
          </w:tcPr>
          <w:p w14:paraId="54D98D3E" w14:textId="3A7BF6DA" w:rsidR="00206B12" w:rsidRPr="00A40EA6" w:rsidRDefault="00206B12" w:rsidP="009831CD">
            <w:r w:rsidRPr="00A40EA6">
              <w:t xml:space="preserve">Đ/c: </w:t>
            </w:r>
            <w:r>
              <w:t>Giáo viên Toán, Văn, Anh, KHTN</w:t>
            </w:r>
          </w:p>
        </w:tc>
        <w:tc>
          <w:tcPr>
            <w:tcW w:w="1701" w:type="dxa"/>
          </w:tcPr>
          <w:p w14:paraId="390C6BAD" w14:textId="40B9D8C5" w:rsidR="00206B12" w:rsidRPr="00A40EA6" w:rsidRDefault="00206B12" w:rsidP="009831CD">
            <w:pPr>
              <w:rPr>
                <w:bCs/>
              </w:rPr>
            </w:pPr>
            <w:r w:rsidRPr="00A40EA6">
              <w:rPr>
                <w:bCs/>
              </w:rPr>
              <w:t>Đ/c</w:t>
            </w:r>
            <w:r w:rsidRPr="00A40EA6">
              <w:t xml:space="preserve"> </w:t>
            </w:r>
            <w:r>
              <w:t>Yến</w:t>
            </w:r>
          </w:p>
        </w:tc>
        <w:tc>
          <w:tcPr>
            <w:tcW w:w="3021" w:type="dxa"/>
          </w:tcPr>
          <w:p w14:paraId="2C8B91C2" w14:textId="34BDD3A9" w:rsidR="00206B12" w:rsidRPr="009340B3" w:rsidRDefault="00206B12" w:rsidP="009831CD">
            <w:r>
              <w:t>Chiều thứ 4 hằng tuần</w:t>
            </w:r>
          </w:p>
        </w:tc>
        <w:tc>
          <w:tcPr>
            <w:tcW w:w="1620" w:type="dxa"/>
          </w:tcPr>
          <w:p w14:paraId="01638504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575A38D5" w14:textId="77777777" w:rsidTr="009831CD">
        <w:tc>
          <w:tcPr>
            <w:tcW w:w="846" w:type="dxa"/>
          </w:tcPr>
          <w:p w14:paraId="343167A8" w14:textId="3A8829C6" w:rsidR="00206B12" w:rsidRDefault="00206B12" w:rsidP="00206B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0" w:type="dxa"/>
          </w:tcPr>
          <w:p w14:paraId="66627A69" w14:textId="6D53E341" w:rsidR="00206B12" w:rsidRDefault="00206B12" w:rsidP="00206B12">
            <w:pPr>
              <w:rPr>
                <w:b/>
              </w:rPr>
            </w:pPr>
            <w:r>
              <w:rPr>
                <w:b/>
              </w:rPr>
              <w:t>Phát động các cuộc thi trên mạng</w:t>
            </w:r>
          </w:p>
        </w:tc>
        <w:tc>
          <w:tcPr>
            <w:tcW w:w="3260" w:type="dxa"/>
          </w:tcPr>
          <w:p w14:paraId="6AFEFAF0" w14:textId="39381A6E" w:rsidR="00206B12" w:rsidRPr="00A40EA6" w:rsidRDefault="00206B12" w:rsidP="009831CD">
            <w:r>
              <w:t>Các đ/c dạy: Toán, Anh, KHTN</w:t>
            </w:r>
          </w:p>
        </w:tc>
        <w:tc>
          <w:tcPr>
            <w:tcW w:w="2127" w:type="dxa"/>
          </w:tcPr>
          <w:p w14:paraId="5306449C" w14:textId="77777777" w:rsidR="00206B12" w:rsidRDefault="00206B12" w:rsidP="009831CD">
            <w:r w:rsidRPr="00A40EA6">
              <w:t xml:space="preserve">Đ/c: </w:t>
            </w:r>
            <w:proofErr w:type="gramStart"/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</w:t>
            </w:r>
            <w:proofErr w:type="gramEnd"/>
          </w:p>
          <w:p w14:paraId="52EDBF80" w14:textId="3282F5C8" w:rsidR="00206B12" w:rsidRPr="00A40EA6" w:rsidRDefault="00206B12" w:rsidP="009831CD"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701" w:type="dxa"/>
          </w:tcPr>
          <w:p w14:paraId="05D86426" w14:textId="594C91FB" w:rsidR="00206B12" w:rsidRPr="00A40EA6" w:rsidRDefault="00206B12" w:rsidP="009831CD">
            <w:r w:rsidRPr="00A40EA6">
              <w:t>Đ/c</w:t>
            </w:r>
            <w:r>
              <w:t xml:space="preserve"> </w:t>
            </w:r>
            <w:proofErr w:type="gramStart"/>
            <w:r>
              <w:t xml:space="preserve">Hoài, </w:t>
            </w:r>
            <w:r w:rsidRPr="00A40EA6">
              <w:t xml:space="preserve"> Yến</w:t>
            </w:r>
            <w:proofErr w:type="gramEnd"/>
          </w:p>
        </w:tc>
        <w:tc>
          <w:tcPr>
            <w:tcW w:w="3021" w:type="dxa"/>
          </w:tcPr>
          <w:p w14:paraId="5986C6B1" w14:textId="69893734" w:rsidR="00206B12" w:rsidRPr="00A40EA6" w:rsidRDefault="00206B12" w:rsidP="009831CD"/>
        </w:tc>
        <w:tc>
          <w:tcPr>
            <w:tcW w:w="1620" w:type="dxa"/>
          </w:tcPr>
          <w:p w14:paraId="228159AE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19C4A70F" w14:textId="77777777" w:rsidTr="009831CD">
        <w:tc>
          <w:tcPr>
            <w:tcW w:w="846" w:type="dxa"/>
          </w:tcPr>
          <w:p w14:paraId="4E832109" w14:textId="36FE2798" w:rsidR="00206B12" w:rsidRDefault="00206B12" w:rsidP="00206B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0" w:type="dxa"/>
          </w:tcPr>
          <w:p w14:paraId="17972672" w14:textId="33B3131E" w:rsidR="00206B12" w:rsidRDefault="00206B12" w:rsidP="00206B12">
            <w:pPr>
              <w:rPr>
                <w:b/>
              </w:rPr>
            </w:pPr>
            <w:r>
              <w:rPr>
                <w:b/>
              </w:rPr>
              <w:t>Hoàn thành điều tra PCGD</w:t>
            </w:r>
          </w:p>
        </w:tc>
        <w:tc>
          <w:tcPr>
            <w:tcW w:w="3260" w:type="dxa"/>
          </w:tcPr>
          <w:p w14:paraId="40384E6B" w14:textId="77777777" w:rsidR="00206B12" w:rsidRPr="00A40EA6" w:rsidRDefault="00206B12" w:rsidP="009831CD">
            <w:r w:rsidRPr="00A40EA6">
              <w:t>-GV phụ trách thôn theo phân công</w:t>
            </w:r>
          </w:p>
          <w:p w14:paraId="1CAAA487" w14:textId="47F03F40" w:rsidR="00206B12" w:rsidRPr="00A40EA6" w:rsidRDefault="00206B12" w:rsidP="009831CD">
            <w:pPr>
              <w:rPr>
                <w:lang w:val="vi-VN"/>
              </w:rPr>
            </w:pPr>
            <w:r w:rsidRPr="00A40EA6">
              <w:t>-Tổng hợp, hoàn thiện hs: đ/c Tản, Ngân</w:t>
            </w:r>
          </w:p>
        </w:tc>
        <w:tc>
          <w:tcPr>
            <w:tcW w:w="2127" w:type="dxa"/>
          </w:tcPr>
          <w:p w14:paraId="5976A2F6" w14:textId="21B0F1B5" w:rsidR="00206B12" w:rsidRPr="00A40EA6" w:rsidRDefault="00206B12" w:rsidP="009831CD">
            <w:r>
              <w:t>Đ/c: Mạnh</w:t>
            </w:r>
            <w:r w:rsidRPr="00A40EA6">
              <w:t>, Ngân</w:t>
            </w:r>
          </w:p>
        </w:tc>
        <w:tc>
          <w:tcPr>
            <w:tcW w:w="1701" w:type="dxa"/>
          </w:tcPr>
          <w:p w14:paraId="3756A1FE" w14:textId="53C870A9" w:rsidR="00206B12" w:rsidRPr="00A40EA6" w:rsidRDefault="00206B12" w:rsidP="009831CD">
            <w:r w:rsidRPr="00A40EA6">
              <w:rPr>
                <w:bCs/>
              </w:rPr>
              <w:t>Đ/c</w:t>
            </w:r>
            <w:r w:rsidRPr="00A40EA6">
              <w:t xml:space="preserve"> Hoài</w:t>
            </w:r>
          </w:p>
        </w:tc>
        <w:tc>
          <w:tcPr>
            <w:tcW w:w="3021" w:type="dxa"/>
          </w:tcPr>
          <w:p w14:paraId="3E3D1CFC" w14:textId="4B56F3F4" w:rsidR="00206B12" w:rsidRPr="00A40EA6" w:rsidRDefault="00206B12" w:rsidP="009831CD">
            <w:r w:rsidRPr="00A40EA6">
              <w:t>-Hoàn thành phiếu điều tra, thống kê theo thôn trước 08/10/202</w:t>
            </w:r>
            <w:r>
              <w:t>5</w:t>
            </w:r>
          </w:p>
          <w:p w14:paraId="119152F6" w14:textId="768BF816" w:rsidR="00206B12" w:rsidRPr="00A40EA6" w:rsidRDefault="00206B12" w:rsidP="009831CD">
            <w:r w:rsidRPr="00A40EA6">
              <w:t>-Hoàn thành tổng hợp, HS trước 12/10/202</w:t>
            </w:r>
            <w:r>
              <w:t>5</w:t>
            </w:r>
          </w:p>
        </w:tc>
        <w:tc>
          <w:tcPr>
            <w:tcW w:w="1620" w:type="dxa"/>
          </w:tcPr>
          <w:p w14:paraId="0F285800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597055E5" w14:textId="77777777" w:rsidTr="009831CD">
        <w:tc>
          <w:tcPr>
            <w:tcW w:w="846" w:type="dxa"/>
            <w:vMerge w:val="restart"/>
          </w:tcPr>
          <w:p w14:paraId="2849A0A0" w14:textId="1BC1C700" w:rsidR="00206B12" w:rsidRDefault="00206B12" w:rsidP="00206B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60" w:type="dxa"/>
          </w:tcPr>
          <w:p w14:paraId="2BA3DA1E" w14:textId="71709FD6" w:rsidR="00206B12" w:rsidRDefault="00206B12" w:rsidP="00206B12">
            <w:pPr>
              <w:rPr>
                <w:b/>
              </w:rPr>
            </w:pPr>
            <w:r>
              <w:rPr>
                <w:b/>
              </w:rPr>
              <w:t>Hoàn thiện hồ sơ thành lập các câu lạc bộ</w:t>
            </w:r>
          </w:p>
        </w:tc>
        <w:tc>
          <w:tcPr>
            <w:tcW w:w="3260" w:type="dxa"/>
          </w:tcPr>
          <w:p w14:paraId="47F36905" w14:textId="77777777" w:rsidR="00206B12" w:rsidRPr="00A40EA6" w:rsidRDefault="00206B12" w:rsidP="009831CD"/>
        </w:tc>
        <w:tc>
          <w:tcPr>
            <w:tcW w:w="2127" w:type="dxa"/>
          </w:tcPr>
          <w:p w14:paraId="6010C087" w14:textId="77777777" w:rsidR="00206B12" w:rsidRPr="00A40EA6" w:rsidRDefault="00206B12" w:rsidP="009831CD"/>
        </w:tc>
        <w:tc>
          <w:tcPr>
            <w:tcW w:w="1701" w:type="dxa"/>
          </w:tcPr>
          <w:p w14:paraId="7DB6E177" w14:textId="77777777" w:rsidR="00206B12" w:rsidRPr="00A40EA6" w:rsidRDefault="00206B12" w:rsidP="009831CD"/>
        </w:tc>
        <w:tc>
          <w:tcPr>
            <w:tcW w:w="3021" w:type="dxa"/>
          </w:tcPr>
          <w:p w14:paraId="6BF49E0B" w14:textId="77777777" w:rsidR="00206B12" w:rsidRPr="00A40EA6" w:rsidRDefault="00206B12" w:rsidP="009831CD"/>
        </w:tc>
        <w:tc>
          <w:tcPr>
            <w:tcW w:w="1620" w:type="dxa"/>
          </w:tcPr>
          <w:p w14:paraId="22600A1A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32061A11" w14:textId="77777777" w:rsidTr="009831CD">
        <w:tc>
          <w:tcPr>
            <w:tcW w:w="846" w:type="dxa"/>
            <w:vMerge/>
          </w:tcPr>
          <w:p w14:paraId="459C12D9" w14:textId="77777777" w:rsidR="00206B12" w:rsidRDefault="00206B12" w:rsidP="00206B12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F8BF4D0" w14:textId="06D1E2B1" w:rsidR="00206B12" w:rsidRPr="008775BD" w:rsidRDefault="00206B12" w:rsidP="00206B12">
            <w:pPr>
              <w:rPr>
                <w:b/>
              </w:rPr>
            </w:pPr>
            <w:r>
              <w:rPr>
                <w:b/>
              </w:rPr>
              <w:t>-</w:t>
            </w:r>
            <w:r w:rsidRPr="008775BD">
              <w:rPr>
                <w:b/>
              </w:rPr>
              <w:t>CLB Tiếng Anh</w:t>
            </w:r>
          </w:p>
        </w:tc>
        <w:tc>
          <w:tcPr>
            <w:tcW w:w="3260" w:type="dxa"/>
          </w:tcPr>
          <w:p w14:paraId="073B8B36" w14:textId="3AD4F408" w:rsidR="00206B12" w:rsidRPr="00A40EA6" w:rsidRDefault="00206B12" w:rsidP="009831CD">
            <w:r w:rsidRPr="00A40EA6">
              <w:t>Đ/c Huệ; Phương</w:t>
            </w:r>
          </w:p>
        </w:tc>
        <w:tc>
          <w:tcPr>
            <w:tcW w:w="2127" w:type="dxa"/>
          </w:tcPr>
          <w:p w14:paraId="12583A36" w14:textId="3E65897F" w:rsidR="00206B12" w:rsidRPr="00A40EA6" w:rsidRDefault="00206B12" w:rsidP="009831CD">
            <w:r w:rsidRPr="00A40EA6">
              <w:t>Đ/c: Xuyến, Liên</w:t>
            </w:r>
            <w:r>
              <w:t>, Phương</w:t>
            </w:r>
          </w:p>
        </w:tc>
        <w:tc>
          <w:tcPr>
            <w:tcW w:w="1701" w:type="dxa"/>
          </w:tcPr>
          <w:p w14:paraId="5DBDE7CE" w14:textId="77777777" w:rsidR="00206B12" w:rsidRPr="00A40EA6" w:rsidRDefault="00206B12" w:rsidP="009831CD">
            <w:r w:rsidRPr="00A40EA6">
              <w:t>Đ/c Yến</w:t>
            </w:r>
          </w:p>
        </w:tc>
        <w:tc>
          <w:tcPr>
            <w:tcW w:w="3021" w:type="dxa"/>
            <w:vMerge w:val="restart"/>
          </w:tcPr>
          <w:p w14:paraId="1D340038" w14:textId="77777777" w:rsidR="00206B12" w:rsidRPr="00A40EA6" w:rsidRDefault="00206B12" w:rsidP="009831CD"/>
          <w:p w14:paraId="69FEAC50" w14:textId="77777777" w:rsidR="00206B12" w:rsidRPr="00A40EA6" w:rsidRDefault="00206B12" w:rsidP="009831CD"/>
          <w:p w14:paraId="3A4DFB84" w14:textId="77777777" w:rsidR="00206B12" w:rsidRPr="00A40EA6" w:rsidRDefault="00206B12" w:rsidP="009831CD"/>
          <w:p w14:paraId="6927B370" w14:textId="77777777" w:rsidR="00206B12" w:rsidRPr="00A40EA6" w:rsidRDefault="00206B12" w:rsidP="009831CD"/>
          <w:p w14:paraId="4A8ACBF4" w14:textId="77777777" w:rsidR="00206B12" w:rsidRPr="00A40EA6" w:rsidRDefault="00206B12" w:rsidP="009831CD"/>
          <w:p w14:paraId="43797E72" w14:textId="77777777" w:rsidR="00206B12" w:rsidRPr="00A40EA6" w:rsidRDefault="00206B12" w:rsidP="009831CD"/>
          <w:p w14:paraId="571D0F57" w14:textId="78922601" w:rsidR="00206B12" w:rsidRPr="00A40EA6" w:rsidRDefault="00206B12" w:rsidP="009831CD">
            <w:r>
              <w:t>06</w:t>
            </w:r>
            <w:r w:rsidRPr="00A40EA6">
              <w:rPr>
                <w:lang w:val="vi-VN"/>
              </w:rPr>
              <w:t>/10</w:t>
            </w:r>
            <w:r w:rsidRPr="00A40EA6">
              <w:t>/202</w:t>
            </w:r>
            <w:r>
              <w:t>5</w:t>
            </w:r>
          </w:p>
          <w:p w14:paraId="10E26702" w14:textId="77777777" w:rsidR="00206B12" w:rsidRPr="00A40EA6" w:rsidRDefault="00206B12" w:rsidP="009831CD"/>
          <w:p w14:paraId="5972C0E5" w14:textId="6AFDACC8" w:rsidR="00206B12" w:rsidRPr="00A40EA6" w:rsidRDefault="00206B12" w:rsidP="009831CD"/>
        </w:tc>
        <w:tc>
          <w:tcPr>
            <w:tcW w:w="1620" w:type="dxa"/>
            <w:vMerge w:val="restart"/>
          </w:tcPr>
          <w:p w14:paraId="225F0316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4C86EFD7" w14:textId="77777777" w:rsidTr="009831CD">
        <w:tc>
          <w:tcPr>
            <w:tcW w:w="846" w:type="dxa"/>
            <w:vMerge/>
          </w:tcPr>
          <w:p w14:paraId="2F22C50F" w14:textId="77777777" w:rsidR="00206B12" w:rsidRDefault="00206B12" w:rsidP="00206B12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63EEA3D8" w14:textId="2950BD50" w:rsidR="00206B12" w:rsidRPr="008775BD" w:rsidRDefault="00206B12" w:rsidP="00206B12">
            <w:pPr>
              <w:rPr>
                <w:b/>
              </w:rPr>
            </w:pPr>
            <w:r>
              <w:rPr>
                <w:b/>
              </w:rPr>
              <w:t>-</w:t>
            </w:r>
            <w:r w:rsidRPr="008775BD">
              <w:rPr>
                <w:b/>
              </w:rPr>
              <w:t>CLB Truyền thông</w:t>
            </w:r>
          </w:p>
        </w:tc>
        <w:tc>
          <w:tcPr>
            <w:tcW w:w="3260" w:type="dxa"/>
          </w:tcPr>
          <w:p w14:paraId="551075AD" w14:textId="7F54ADDA" w:rsidR="00206B12" w:rsidRPr="00A40EA6" w:rsidRDefault="00206B12" w:rsidP="009831CD">
            <w:r w:rsidRPr="00A40EA6">
              <w:t xml:space="preserve">Đ/c: Xuyến, Liên, </w:t>
            </w:r>
            <w:r>
              <w:t>Giang</w:t>
            </w:r>
            <w:r w:rsidRPr="00A40EA6">
              <w:t>, Cậy, Mạnh</w:t>
            </w:r>
          </w:p>
        </w:tc>
        <w:tc>
          <w:tcPr>
            <w:tcW w:w="2127" w:type="dxa"/>
          </w:tcPr>
          <w:p w14:paraId="737F5060" w14:textId="4551B3B9" w:rsidR="00206B12" w:rsidRPr="00A40EA6" w:rsidRDefault="00206B12" w:rsidP="009831CD">
            <w:r w:rsidRPr="00A40EA6">
              <w:t>Đ/c: Xuyến, Liên</w:t>
            </w:r>
          </w:p>
        </w:tc>
        <w:tc>
          <w:tcPr>
            <w:tcW w:w="1701" w:type="dxa"/>
          </w:tcPr>
          <w:p w14:paraId="763B6D9B" w14:textId="77777777" w:rsidR="00206B12" w:rsidRPr="00A40EA6" w:rsidRDefault="00206B12" w:rsidP="009831CD">
            <w:r w:rsidRPr="00A40EA6">
              <w:t>Đ/c Yến</w:t>
            </w:r>
          </w:p>
        </w:tc>
        <w:tc>
          <w:tcPr>
            <w:tcW w:w="3021" w:type="dxa"/>
            <w:vMerge/>
          </w:tcPr>
          <w:p w14:paraId="60E8C187" w14:textId="6A6E209A" w:rsidR="00206B12" w:rsidRPr="00A40EA6" w:rsidRDefault="00206B12" w:rsidP="009831CD"/>
        </w:tc>
        <w:tc>
          <w:tcPr>
            <w:tcW w:w="1620" w:type="dxa"/>
            <w:vMerge/>
          </w:tcPr>
          <w:p w14:paraId="5C553960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29B10955" w14:textId="77777777" w:rsidTr="009831CD">
        <w:tc>
          <w:tcPr>
            <w:tcW w:w="846" w:type="dxa"/>
            <w:vMerge/>
          </w:tcPr>
          <w:p w14:paraId="6FABEE62" w14:textId="77777777" w:rsidR="00206B12" w:rsidRDefault="00206B12" w:rsidP="00206B12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31E5194B" w14:textId="3105327B" w:rsidR="00206B12" w:rsidRDefault="00206B12" w:rsidP="00206B12">
            <w:pPr>
              <w:rPr>
                <w:b/>
              </w:rPr>
            </w:pPr>
            <w:r>
              <w:rPr>
                <w:b/>
              </w:rPr>
              <w:t>-Câu lạc bộ Toán- Tin</w:t>
            </w:r>
          </w:p>
        </w:tc>
        <w:tc>
          <w:tcPr>
            <w:tcW w:w="3260" w:type="dxa"/>
          </w:tcPr>
          <w:p w14:paraId="3D08171B" w14:textId="20EB127D" w:rsidR="00206B12" w:rsidRPr="00A40EA6" w:rsidRDefault="00206B12" w:rsidP="009831CD">
            <w:r w:rsidRPr="00A40EA6">
              <w:t>Đ/c: Mai, Thương, Thuận, Lan, Chi</w:t>
            </w:r>
          </w:p>
        </w:tc>
        <w:tc>
          <w:tcPr>
            <w:tcW w:w="2127" w:type="dxa"/>
          </w:tcPr>
          <w:p w14:paraId="7A6B3DDF" w14:textId="4091B13A" w:rsidR="00206B12" w:rsidRPr="00A40EA6" w:rsidRDefault="00206B12" w:rsidP="009831CD">
            <w:r>
              <w:t xml:space="preserve">Đ/c: Mai, </w:t>
            </w:r>
            <w:proofErr w:type="gramStart"/>
            <w:r>
              <w:t xml:space="preserve">Lan,   </w:t>
            </w:r>
            <w:proofErr w:type="gramEnd"/>
            <w:r>
              <w:t xml:space="preserve"> Chi</w:t>
            </w:r>
          </w:p>
        </w:tc>
        <w:tc>
          <w:tcPr>
            <w:tcW w:w="1701" w:type="dxa"/>
          </w:tcPr>
          <w:p w14:paraId="7F3196C2" w14:textId="77777777" w:rsidR="00206B12" w:rsidRPr="00A40EA6" w:rsidRDefault="00206B12" w:rsidP="009831CD">
            <w:r w:rsidRPr="00A40EA6">
              <w:rPr>
                <w:bCs/>
              </w:rPr>
              <w:t>Đ/c</w:t>
            </w:r>
            <w:r w:rsidRPr="00A40EA6">
              <w:t xml:space="preserve"> Hoài</w:t>
            </w:r>
          </w:p>
        </w:tc>
        <w:tc>
          <w:tcPr>
            <w:tcW w:w="3021" w:type="dxa"/>
            <w:vMerge/>
          </w:tcPr>
          <w:p w14:paraId="2C718F55" w14:textId="0E42FE3E" w:rsidR="00206B12" w:rsidRPr="00A40EA6" w:rsidRDefault="00206B12" w:rsidP="009831CD"/>
        </w:tc>
        <w:tc>
          <w:tcPr>
            <w:tcW w:w="1620" w:type="dxa"/>
            <w:vMerge/>
          </w:tcPr>
          <w:p w14:paraId="1B94774A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2C0C5FCD" w14:textId="77777777" w:rsidTr="009831CD">
        <w:tc>
          <w:tcPr>
            <w:tcW w:w="846" w:type="dxa"/>
            <w:vMerge/>
          </w:tcPr>
          <w:p w14:paraId="7A2EBE6F" w14:textId="77777777" w:rsidR="00206B12" w:rsidRDefault="00206B12" w:rsidP="00206B12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6E4CB436" w14:textId="48B2AE1A" w:rsidR="00206B12" w:rsidRPr="005934CB" w:rsidRDefault="00206B12" w:rsidP="00206B12">
            <w:pPr>
              <w:rPr>
                <w:b/>
                <w:lang w:val="vi-VN"/>
              </w:rPr>
            </w:pPr>
          </w:p>
        </w:tc>
        <w:tc>
          <w:tcPr>
            <w:tcW w:w="3260" w:type="dxa"/>
          </w:tcPr>
          <w:p w14:paraId="0FAA809E" w14:textId="09CDEB19" w:rsidR="00206B12" w:rsidRPr="00A40EA6" w:rsidRDefault="00206B12" w:rsidP="009831CD">
            <w:pPr>
              <w:rPr>
                <w:lang w:val="vi-VN"/>
              </w:rPr>
            </w:pPr>
          </w:p>
        </w:tc>
        <w:tc>
          <w:tcPr>
            <w:tcW w:w="2127" w:type="dxa"/>
          </w:tcPr>
          <w:p w14:paraId="1B14F0C3" w14:textId="3BC0D4C8" w:rsidR="00206B12" w:rsidRPr="00A40EA6" w:rsidRDefault="00206B12" w:rsidP="009831CD"/>
        </w:tc>
        <w:tc>
          <w:tcPr>
            <w:tcW w:w="1701" w:type="dxa"/>
          </w:tcPr>
          <w:p w14:paraId="0D6527A2" w14:textId="0B916AB4" w:rsidR="00206B12" w:rsidRPr="00A40EA6" w:rsidRDefault="00206B12" w:rsidP="009831CD">
            <w:pPr>
              <w:rPr>
                <w:bCs/>
              </w:rPr>
            </w:pPr>
          </w:p>
        </w:tc>
        <w:tc>
          <w:tcPr>
            <w:tcW w:w="3021" w:type="dxa"/>
            <w:vMerge/>
          </w:tcPr>
          <w:p w14:paraId="7CAE2D91" w14:textId="3B203FF4" w:rsidR="00206B12" w:rsidRPr="00A40EA6" w:rsidRDefault="00206B12" w:rsidP="009831CD"/>
        </w:tc>
        <w:tc>
          <w:tcPr>
            <w:tcW w:w="1620" w:type="dxa"/>
            <w:vMerge/>
          </w:tcPr>
          <w:p w14:paraId="41170AF6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29BEBB94" w14:textId="77777777" w:rsidTr="009831CD">
        <w:tc>
          <w:tcPr>
            <w:tcW w:w="846" w:type="dxa"/>
            <w:vMerge/>
          </w:tcPr>
          <w:p w14:paraId="07BFC53E" w14:textId="77777777" w:rsidR="00206B12" w:rsidRDefault="00206B12" w:rsidP="00206B12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62FE9A50" w14:textId="36FC6C8D" w:rsidR="00206B12" w:rsidRPr="005934CB" w:rsidRDefault="00206B12" w:rsidP="00206B12">
            <w:pPr>
              <w:rPr>
                <w:b/>
              </w:rPr>
            </w:pPr>
            <w:r>
              <w:rPr>
                <w:b/>
              </w:rPr>
              <w:t>-</w:t>
            </w:r>
            <w:r w:rsidRPr="005934CB">
              <w:rPr>
                <w:b/>
              </w:rPr>
              <w:t>Câu lạc bộ TDTT</w:t>
            </w:r>
          </w:p>
        </w:tc>
        <w:tc>
          <w:tcPr>
            <w:tcW w:w="3260" w:type="dxa"/>
          </w:tcPr>
          <w:p w14:paraId="5C72D124" w14:textId="5F1D748A" w:rsidR="00206B12" w:rsidRPr="00A40EA6" w:rsidRDefault="00206B12" w:rsidP="009831CD">
            <w:r w:rsidRPr="00A40EA6">
              <w:t>Đ/c: Bắc, Mạnh, Sử,</w:t>
            </w:r>
          </w:p>
          <w:p w14:paraId="3BCE495D" w14:textId="77777777" w:rsidR="00206B12" w:rsidRPr="00A40EA6" w:rsidRDefault="00206B12" w:rsidP="009831CD">
            <w:r w:rsidRPr="00A40EA6">
              <w:t xml:space="preserve"> Liên, Mai, Chi, Giang</w:t>
            </w:r>
          </w:p>
        </w:tc>
        <w:tc>
          <w:tcPr>
            <w:tcW w:w="2127" w:type="dxa"/>
          </w:tcPr>
          <w:p w14:paraId="73E15537" w14:textId="5544E0AA" w:rsidR="00206B12" w:rsidRPr="00A40EA6" w:rsidRDefault="00206B12" w:rsidP="009831CD">
            <w:r w:rsidRPr="00A40EA6">
              <w:t xml:space="preserve">Đ/c: </w:t>
            </w:r>
            <w:r>
              <w:t>Mai, Tản, Bắc</w:t>
            </w:r>
          </w:p>
        </w:tc>
        <w:tc>
          <w:tcPr>
            <w:tcW w:w="1701" w:type="dxa"/>
          </w:tcPr>
          <w:p w14:paraId="268F166B" w14:textId="655C9B53" w:rsidR="00206B12" w:rsidRPr="00A40EA6" w:rsidRDefault="00206B12" w:rsidP="009831CD">
            <w:r>
              <w:t>Đ/c</w:t>
            </w:r>
            <w:r w:rsidRPr="00A40EA6">
              <w:t xml:space="preserve"> Hoài</w:t>
            </w:r>
          </w:p>
        </w:tc>
        <w:tc>
          <w:tcPr>
            <w:tcW w:w="3021" w:type="dxa"/>
            <w:vMerge/>
          </w:tcPr>
          <w:p w14:paraId="5A5BCF07" w14:textId="5F424CA7" w:rsidR="00206B12" w:rsidRPr="00A40EA6" w:rsidRDefault="00206B12" w:rsidP="009831CD"/>
        </w:tc>
        <w:tc>
          <w:tcPr>
            <w:tcW w:w="1620" w:type="dxa"/>
            <w:vMerge/>
          </w:tcPr>
          <w:p w14:paraId="0F221650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055C09FC" w14:textId="77777777" w:rsidTr="009831CD">
        <w:tc>
          <w:tcPr>
            <w:tcW w:w="846" w:type="dxa"/>
            <w:vMerge/>
          </w:tcPr>
          <w:p w14:paraId="152EDF4E" w14:textId="77777777" w:rsidR="00206B12" w:rsidRDefault="00206B12" w:rsidP="00206B12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42397233" w14:textId="06BA754D" w:rsidR="00206B12" w:rsidRPr="00D3374F" w:rsidRDefault="00206B12" w:rsidP="00206B12">
            <w:pPr>
              <w:rPr>
                <w:b/>
                <w:lang w:val="vi-VN"/>
              </w:rPr>
            </w:pPr>
            <w:r>
              <w:rPr>
                <w:b/>
              </w:rPr>
              <w:t>-</w:t>
            </w:r>
            <w:r w:rsidRPr="00D3374F">
              <w:rPr>
                <w:b/>
              </w:rPr>
              <w:t>Câu lạc bộ Nghệ thuật</w:t>
            </w:r>
          </w:p>
        </w:tc>
        <w:tc>
          <w:tcPr>
            <w:tcW w:w="3260" w:type="dxa"/>
          </w:tcPr>
          <w:p w14:paraId="30DEF794" w14:textId="78014FEC" w:rsidR="00206B12" w:rsidRPr="00A40EA6" w:rsidRDefault="00206B12" w:rsidP="009831CD">
            <w:r w:rsidRPr="00A40EA6">
              <w:t>Đ/c Giang; Cậy</w:t>
            </w:r>
          </w:p>
        </w:tc>
        <w:tc>
          <w:tcPr>
            <w:tcW w:w="2127" w:type="dxa"/>
          </w:tcPr>
          <w:p w14:paraId="74CCB590" w14:textId="5E1AF041" w:rsidR="00206B12" w:rsidRPr="00A40EA6" w:rsidRDefault="00206B12" w:rsidP="009831CD">
            <w:r>
              <w:t xml:space="preserve">Đ/c: Xuyến, </w:t>
            </w:r>
            <w:proofErr w:type="gramStart"/>
            <w:r>
              <w:t>Liên,  Giang</w:t>
            </w:r>
            <w:proofErr w:type="gramEnd"/>
          </w:p>
        </w:tc>
        <w:tc>
          <w:tcPr>
            <w:tcW w:w="1701" w:type="dxa"/>
          </w:tcPr>
          <w:p w14:paraId="6C5E5C7B" w14:textId="4258FDAB" w:rsidR="00206B12" w:rsidRPr="00A40EA6" w:rsidRDefault="00206B12" w:rsidP="009831CD">
            <w:r>
              <w:t xml:space="preserve">Đ/c </w:t>
            </w:r>
            <w:r w:rsidRPr="00A40EA6">
              <w:t>Hoài</w:t>
            </w:r>
          </w:p>
        </w:tc>
        <w:tc>
          <w:tcPr>
            <w:tcW w:w="3021" w:type="dxa"/>
            <w:vMerge/>
          </w:tcPr>
          <w:p w14:paraId="7B0ECE98" w14:textId="0D839AC8" w:rsidR="00206B12" w:rsidRPr="00A40EA6" w:rsidRDefault="00206B12" w:rsidP="009831CD"/>
        </w:tc>
        <w:tc>
          <w:tcPr>
            <w:tcW w:w="1620" w:type="dxa"/>
            <w:vMerge/>
          </w:tcPr>
          <w:p w14:paraId="02189D6D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19F5B685" w14:textId="77777777" w:rsidTr="009831CD">
        <w:tc>
          <w:tcPr>
            <w:tcW w:w="846" w:type="dxa"/>
          </w:tcPr>
          <w:p w14:paraId="36F7C28B" w14:textId="2694D207" w:rsidR="00206B12" w:rsidRDefault="00206B12" w:rsidP="00206B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60" w:type="dxa"/>
          </w:tcPr>
          <w:p w14:paraId="59EF2F98" w14:textId="60B7C9F1" w:rsidR="00206B12" w:rsidRPr="00024791" w:rsidRDefault="00206B12" w:rsidP="00206B12">
            <w:pPr>
              <w:rPr>
                <w:b/>
                <w:bCs/>
              </w:rPr>
            </w:pPr>
            <w:r w:rsidRPr="00024791">
              <w:rPr>
                <w:b/>
                <w:bCs/>
              </w:rPr>
              <w:t>Tổ chức hội nghị cán bộ, viên chức và người lao động đầu năm học 2025-2026.</w:t>
            </w:r>
          </w:p>
        </w:tc>
        <w:tc>
          <w:tcPr>
            <w:tcW w:w="3260" w:type="dxa"/>
            <w:vAlign w:val="center"/>
          </w:tcPr>
          <w:p w14:paraId="4801B45B" w14:textId="05CB1A24" w:rsidR="00206B12" w:rsidRPr="00A40EA6" w:rsidRDefault="00206B12" w:rsidP="009831CD">
            <w:r>
              <w:rPr>
                <w:szCs w:val="28"/>
                <w:lang w:val="pt-BR"/>
              </w:rPr>
              <w:t>Cán bộ, giáo viên, nhân viên, học sinh</w:t>
            </w:r>
          </w:p>
        </w:tc>
        <w:tc>
          <w:tcPr>
            <w:tcW w:w="2127" w:type="dxa"/>
          </w:tcPr>
          <w:p w14:paraId="0470F49C" w14:textId="758177F6" w:rsidR="00206B12" w:rsidRPr="00A40EA6" w:rsidRDefault="00206B12" w:rsidP="009831CD"/>
        </w:tc>
        <w:tc>
          <w:tcPr>
            <w:tcW w:w="1701" w:type="dxa"/>
          </w:tcPr>
          <w:p w14:paraId="7C64A736" w14:textId="02E4065E" w:rsidR="00206B12" w:rsidRPr="00A40EA6" w:rsidRDefault="00206B12" w:rsidP="009831CD"/>
        </w:tc>
        <w:tc>
          <w:tcPr>
            <w:tcW w:w="3021" w:type="dxa"/>
          </w:tcPr>
          <w:p w14:paraId="3C6FB8B4" w14:textId="0047DAEF" w:rsidR="00206B12" w:rsidRPr="00A40EA6" w:rsidRDefault="00206B12" w:rsidP="009831CD"/>
        </w:tc>
        <w:tc>
          <w:tcPr>
            <w:tcW w:w="1620" w:type="dxa"/>
          </w:tcPr>
          <w:p w14:paraId="250DB56C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629C3C5E" w14:textId="77777777" w:rsidTr="009831CD">
        <w:tc>
          <w:tcPr>
            <w:tcW w:w="846" w:type="dxa"/>
          </w:tcPr>
          <w:p w14:paraId="2640962E" w14:textId="364A1901" w:rsidR="00206B12" w:rsidRDefault="00206B12" w:rsidP="00206B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60" w:type="dxa"/>
          </w:tcPr>
          <w:p w14:paraId="16CE3AAE" w14:textId="5BB686A8" w:rsidR="00206B12" w:rsidRPr="00024791" w:rsidRDefault="00206B12" w:rsidP="00206B12">
            <w:pPr>
              <w:rPr>
                <w:b/>
                <w:bCs/>
              </w:rPr>
            </w:pPr>
            <w:r w:rsidRPr="00024791">
              <w:rPr>
                <w:b/>
                <w:bCs/>
                <w:szCs w:val="28"/>
              </w:rPr>
              <w:t>Nhà trường kết hợp với Thư viện tỉnh Ninh Bình, Hội cha mẹ học sinh tổ chức HĐTN “Ngày hội đọc sách- Vui Tết trung thu”</w:t>
            </w:r>
          </w:p>
        </w:tc>
        <w:tc>
          <w:tcPr>
            <w:tcW w:w="3260" w:type="dxa"/>
            <w:vAlign w:val="center"/>
          </w:tcPr>
          <w:p w14:paraId="00ADE222" w14:textId="0458C1FD" w:rsidR="00206B12" w:rsidRPr="00024791" w:rsidRDefault="00206B12" w:rsidP="009831CD">
            <w:r w:rsidRPr="00024791">
              <w:rPr>
                <w:szCs w:val="28"/>
                <w:lang w:val="pt-BR"/>
              </w:rPr>
              <w:t>Cán bộ thư viện tỉnh, Hội cha mẹ hs, Cán bộ, giáo viên, nhân viên và các em hs</w:t>
            </w:r>
          </w:p>
        </w:tc>
        <w:tc>
          <w:tcPr>
            <w:tcW w:w="2127" w:type="dxa"/>
          </w:tcPr>
          <w:p w14:paraId="6DE8261B" w14:textId="77777777" w:rsidR="00206B12" w:rsidRDefault="00206B12" w:rsidP="009831CD">
            <w:r w:rsidRPr="00A40EA6">
              <w:t xml:space="preserve">Đ/c: </w:t>
            </w:r>
            <w:proofErr w:type="gramStart"/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</w:t>
            </w:r>
            <w:proofErr w:type="gramEnd"/>
          </w:p>
          <w:p w14:paraId="29C8D951" w14:textId="7E0ACE52" w:rsidR="00206B12" w:rsidRPr="00A40EA6" w:rsidRDefault="00206B12" w:rsidP="009831CD"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701" w:type="dxa"/>
          </w:tcPr>
          <w:p w14:paraId="1945BD4A" w14:textId="79CF5F78" w:rsidR="00206B12" w:rsidRPr="00A40EA6" w:rsidRDefault="00206B12" w:rsidP="009831CD">
            <w:r w:rsidRPr="00A40EA6">
              <w:rPr>
                <w:bCs/>
              </w:rPr>
              <w:t>Đ/c</w:t>
            </w:r>
            <w:r w:rsidRPr="00A40EA6">
              <w:t xml:space="preserve"> Hoài</w:t>
            </w:r>
            <w:r>
              <w:t>, Yến</w:t>
            </w:r>
          </w:p>
        </w:tc>
        <w:tc>
          <w:tcPr>
            <w:tcW w:w="3021" w:type="dxa"/>
          </w:tcPr>
          <w:p w14:paraId="237B7C17" w14:textId="5F9A07C8" w:rsidR="00206B12" w:rsidRPr="00A40EA6" w:rsidRDefault="00024791" w:rsidP="009831CD">
            <w:r>
              <w:t>Ngày 03/10/2025</w:t>
            </w:r>
          </w:p>
        </w:tc>
        <w:tc>
          <w:tcPr>
            <w:tcW w:w="1620" w:type="dxa"/>
          </w:tcPr>
          <w:p w14:paraId="53544307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10803B76" w14:textId="77777777" w:rsidTr="009831CD">
        <w:tc>
          <w:tcPr>
            <w:tcW w:w="846" w:type="dxa"/>
          </w:tcPr>
          <w:p w14:paraId="518A9718" w14:textId="53AE199F" w:rsidR="00206B12" w:rsidRDefault="00206B12" w:rsidP="00206B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60" w:type="dxa"/>
          </w:tcPr>
          <w:p w14:paraId="4CD345EA" w14:textId="5466117E" w:rsidR="00206B12" w:rsidRPr="00024791" w:rsidRDefault="00206B12" w:rsidP="00206B12">
            <w:pPr>
              <w:rPr>
                <w:b/>
                <w:bCs/>
                <w:szCs w:val="28"/>
              </w:rPr>
            </w:pPr>
            <w:r w:rsidRPr="00024791">
              <w:rPr>
                <w:b/>
                <w:bCs/>
              </w:rPr>
              <w:t xml:space="preserve">Nhà trường phối hợp với TW Hội giáo dục chăm sóc sức khoẻ cộng đồng Việt Nam tổ chức chương trình </w:t>
            </w:r>
            <w:proofErr w:type="gramStart"/>
            <w:r w:rsidRPr="00024791">
              <w:rPr>
                <w:b/>
                <w:bCs/>
              </w:rPr>
              <w:t>“ Truyền</w:t>
            </w:r>
            <w:proofErr w:type="gramEnd"/>
            <w:r w:rsidRPr="00024791">
              <w:rPr>
                <w:b/>
                <w:bCs/>
              </w:rPr>
              <w:t xml:space="preserve"> thông, giáo dục chăm sóc sức khoẻ sinh sản vị thành niên”</w:t>
            </w:r>
          </w:p>
        </w:tc>
        <w:tc>
          <w:tcPr>
            <w:tcW w:w="3260" w:type="dxa"/>
            <w:vAlign w:val="center"/>
          </w:tcPr>
          <w:p w14:paraId="602E05D0" w14:textId="6AB9F2A7" w:rsidR="00206B12" w:rsidRPr="00024791" w:rsidRDefault="00206B12" w:rsidP="009831CD">
            <w:pPr>
              <w:rPr>
                <w:szCs w:val="28"/>
                <w:lang w:val="pt-BR"/>
              </w:rPr>
            </w:pPr>
            <w:r w:rsidRPr="00024791">
              <w:rPr>
                <w:szCs w:val="28"/>
                <w:lang w:val="pt-BR"/>
              </w:rPr>
              <w:t>Cán bộ TW hội, Hội cha mẹ hs, Cán bộ, giáo viên, nhân viên và các em hs.</w:t>
            </w:r>
          </w:p>
        </w:tc>
        <w:tc>
          <w:tcPr>
            <w:tcW w:w="2127" w:type="dxa"/>
          </w:tcPr>
          <w:p w14:paraId="16CDB14F" w14:textId="77777777" w:rsidR="00206B12" w:rsidRDefault="00206B12" w:rsidP="009831CD">
            <w:r w:rsidRPr="00A40EA6">
              <w:t xml:space="preserve">Đ/c: </w:t>
            </w:r>
            <w:proofErr w:type="gramStart"/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>Liên</w:t>
            </w:r>
            <w:proofErr w:type="gramEnd"/>
          </w:p>
          <w:p w14:paraId="60A1D44D" w14:textId="6C17DC91" w:rsidR="00206B12" w:rsidRPr="00A40EA6" w:rsidRDefault="00206B12" w:rsidP="009831CD">
            <w:r w:rsidRPr="00A40EA6">
              <w:rPr>
                <w:lang w:val="vi-VN"/>
              </w:rPr>
              <w:t xml:space="preserve"> Mai</w:t>
            </w:r>
            <w:r>
              <w:t>, Lan</w:t>
            </w:r>
          </w:p>
        </w:tc>
        <w:tc>
          <w:tcPr>
            <w:tcW w:w="1701" w:type="dxa"/>
          </w:tcPr>
          <w:p w14:paraId="3B5A82B6" w14:textId="4D3AA2DA" w:rsidR="00206B12" w:rsidRPr="00A40EA6" w:rsidRDefault="00206B12" w:rsidP="009831CD">
            <w:r w:rsidRPr="00A40EA6">
              <w:rPr>
                <w:bCs/>
              </w:rPr>
              <w:t>Đ/c</w:t>
            </w:r>
            <w:r w:rsidRPr="00A40EA6">
              <w:t xml:space="preserve"> Hoài</w:t>
            </w:r>
            <w:r>
              <w:t>, Yến</w:t>
            </w:r>
          </w:p>
        </w:tc>
        <w:tc>
          <w:tcPr>
            <w:tcW w:w="3021" w:type="dxa"/>
          </w:tcPr>
          <w:p w14:paraId="1A5559CF" w14:textId="44B68DCC" w:rsidR="00206B12" w:rsidRPr="00A40EA6" w:rsidRDefault="00024791" w:rsidP="009831CD">
            <w:r>
              <w:t>Ngày 09/10/2025</w:t>
            </w:r>
          </w:p>
        </w:tc>
        <w:tc>
          <w:tcPr>
            <w:tcW w:w="1620" w:type="dxa"/>
          </w:tcPr>
          <w:p w14:paraId="57631DEF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51322FA0" w14:textId="77777777" w:rsidTr="009831CD">
        <w:tc>
          <w:tcPr>
            <w:tcW w:w="846" w:type="dxa"/>
          </w:tcPr>
          <w:p w14:paraId="0267CE55" w14:textId="2596C195" w:rsidR="00206B12" w:rsidRDefault="00206B12" w:rsidP="00206B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60" w:type="dxa"/>
          </w:tcPr>
          <w:p w14:paraId="63634754" w14:textId="21E94ABB" w:rsidR="00206B12" w:rsidRPr="00024791" w:rsidRDefault="00206B12" w:rsidP="00206B12">
            <w:pPr>
              <w:rPr>
                <w:b/>
                <w:bCs/>
              </w:rPr>
            </w:pPr>
            <w:r w:rsidRPr="00024791">
              <w:rPr>
                <w:b/>
                <w:bCs/>
              </w:rPr>
              <w:t>Phát động cuộc thi KHKT cấp trường, lựa chọn sp dự thi cấp tỉnh.</w:t>
            </w:r>
          </w:p>
        </w:tc>
        <w:tc>
          <w:tcPr>
            <w:tcW w:w="3260" w:type="dxa"/>
          </w:tcPr>
          <w:p w14:paraId="72B4410C" w14:textId="5E49ACA4" w:rsidR="00206B12" w:rsidRPr="00C26039" w:rsidRDefault="00206B12" w:rsidP="009831CD">
            <w:r w:rsidRPr="00A40EA6">
              <w:t>Đ/c: Sử</w:t>
            </w:r>
            <w:r w:rsidRPr="00A40EA6">
              <w:rPr>
                <w:lang w:val="vi-VN"/>
              </w:rPr>
              <w:t xml:space="preserve">, </w:t>
            </w:r>
            <w:r>
              <w:t>các đ/c GVCN</w:t>
            </w:r>
          </w:p>
        </w:tc>
        <w:tc>
          <w:tcPr>
            <w:tcW w:w="2127" w:type="dxa"/>
          </w:tcPr>
          <w:p w14:paraId="3058F685" w14:textId="77777777" w:rsidR="00206B12" w:rsidRDefault="00206B12" w:rsidP="009831CD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 xml:space="preserve">, </w:t>
            </w:r>
          </w:p>
          <w:p w14:paraId="083070E9" w14:textId="45DAE030" w:rsidR="00206B12" w:rsidRPr="00D40DA2" w:rsidRDefault="00206B12" w:rsidP="009831CD">
            <w:r>
              <w:t>Lan, Sử</w:t>
            </w:r>
          </w:p>
        </w:tc>
        <w:tc>
          <w:tcPr>
            <w:tcW w:w="1701" w:type="dxa"/>
          </w:tcPr>
          <w:p w14:paraId="45683E63" w14:textId="47087FAB" w:rsidR="00206B12" w:rsidRPr="00A40EA6" w:rsidRDefault="00206B12" w:rsidP="009831CD">
            <w:r w:rsidRPr="00A40EA6">
              <w:t>Đ/c Hoài</w:t>
            </w:r>
          </w:p>
        </w:tc>
        <w:tc>
          <w:tcPr>
            <w:tcW w:w="3021" w:type="dxa"/>
          </w:tcPr>
          <w:p w14:paraId="4B2E2817" w14:textId="3D7C06E3" w:rsidR="00206B12" w:rsidRPr="00A40EA6" w:rsidRDefault="00206B12" w:rsidP="009831CD">
            <w:r w:rsidRPr="00A40EA6">
              <w:t>Hoàn thiện Sp dự thi trước   25/10/2024</w:t>
            </w:r>
          </w:p>
        </w:tc>
        <w:tc>
          <w:tcPr>
            <w:tcW w:w="1620" w:type="dxa"/>
          </w:tcPr>
          <w:p w14:paraId="44C4E92D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286C9E12" w14:textId="77777777" w:rsidTr="009831CD">
        <w:tc>
          <w:tcPr>
            <w:tcW w:w="846" w:type="dxa"/>
          </w:tcPr>
          <w:p w14:paraId="750E5FE4" w14:textId="16DC9449" w:rsidR="00206B12" w:rsidRDefault="00206B12" w:rsidP="00206B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4791">
              <w:rPr>
                <w:b/>
              </w:rPr>
              <w:t>1</w:t>
            </w:r>
          </w:p>
        </w:tc>
        <w:tc>
          <w:tcPr>
            <w:tcW w:w="3260" w:type="dxa"/>
          </w:tcPr>
          <w:p w14:paraId="438198C0" w14:textId="172EBB58" w:rsidR="00206B12" w:rsidRPr="00024791" w:rsidRDefault="00024791" w:rsidP="00206B12">
            <w:pPr>
              <w:rPr>
                <w:b/>
                <w:bCs/>
              </w:rPr>
            </w:pPr>
            <w:r w:rsidRPr="00024791">
              <w:rPr>
                <w:b/>
                <w:bCs/>
              </w:rPr>
              <w:t>Tổ chức Hội nghị cha mẹ học sinh đầu năm</w:t>
            </w:r>
          </w:p>
        </w:tc>
        <w:tc>
          <w:tcPr>
            <w:tcW w:w="3260" w:type="dxa"/>
          </w:tcPr>
          <w:p w14:paraId="5DCDDF61" w14:textId="5ABB8512" w:rsidR="00206B12" w:rsidRPr="00A40EA6" w:rsidRDefault="00024791" w:rsidP="009831CD">
            <w:r>
              <w:t>Các đ/c GVCN</w:t>
            </w:r>
          </w:p>
        </w:tc>
        <w:tc>
          <w:tcPr>
            <w:tcW w:w="2127" w:type="dxa"/>
          </w:tcPr>
          <w:p w14:paraId="3DFF8014" w14:textId="2B9EB9C0" w:rsidR="00206B12" w:rsidRPr="00A40EA6" w:rsidRDefault="00024791" w:rsidP="009831CD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</w:p>
        </w:tc>
        <w:tc>
          <w:tcPr>
            <w:tcW w:w="1701" w:type="dxa"/>
          </w:tcPr>
          <w:p w14:paraId="0DE15211" w14:textId="5A39542F" w:rsidR="00206B12" w:rsidRPr="00A40EA6" w:rsidRDefault="00024791" w:rsidP="009831CD">
            <w:r w:rsidRPr="00A40EA6">
              <w:rPr>
                <w:bCs/>
              </w:rPr>
              <w:t>Đ/c</w:t>
            </w:r>
            <w:r w:rsidRPr="00A40EA6">
              <w:t xml:space="preserve"> Hoài</w:t>
            </w:r>
            <w:r>
              <w:t>, Yến</w:t>
            </w:r>
          </w:p>
        </w:tc>
        <w:tc>
          <w:tcPr>
            <w:tcW w:w="3021" w:type="dxa"/>
          </w:tcPr>
          <w:p w14:paraId="1815FEA4" w14:textId="77F0E462" w:rsidR="00206B12" w:rsidRPr="00A40EA6" w:rsidRDefault="00024791" w:rsidP="009831CD">
            <w:r>
              <w:t>Ngày 11/10/2025</w:t>
            </w:r>
          </w:p>
        </w:tc>
        <w:tc>
          <w:tcPr>
            <w:tcW w:w="1620" w:type="dxa"/>
          </w:tcPr>
          <w:p w14:paraId="1ED6905A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52CF8A00" w14:textId="77777777" w:rsidTr="009831CD">
        <w:trPr>
          <w:trHeight w:val="745"/>
        </w:trPr>
        <w:tc>
          <w:tcPr>
            <w:tcW w:w="846" w:type="dxa"/>
          </w:tcPr>
          <w:p w14:paraId="61142504" w14:textId="2F77BBE7" w:rsidR="00206B12" w:rsidRDefault="00206B12" w:rsidP="00206B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4791">
              <w:rPr>
                <w:b/>
              </w:rPr>
              <w:t>2</w:t>
            </w:r>
          </w:p>
        </w:tc>
        <w:tc>
          <w:tcPr>
            <w:tcW w:w="3260" w:type="dxa"/>
          </w:tcPr>
          <w:p w14:paraId="63065DD1" w14:textId="7C5EC75B" w:rsidR="00206B12" w:rsidRPr="00024791" w:rsidRDefault="00024791" w:rsidP="00024791">
            <w:pPr>
              <w:rPr>
                <w:b/>
                <w:bCs/>
              </w:rPr>
            </w:pPr>
            <w:r w:rsidRPr="00024791">
              <w:rPr>
                <w:b/>
                <w:bCs/>
              </w:rPr>
              <w:t>-Phát động phong trào thi đua chào mừng ngày phụ nữ Việt Nam 20/11.</w:t>
            </w:r>
          </w:p>
          <w:p w14:paraId="7F205F88" w14:textId="6B208AF9" w:rsidR="00024791" w:rsidRPr="00024791" w:rsidRDefault="00024791" w:rsidP="00024791">
            <w:pPr>
              <w:rPr>
                <w:b/>
                <w:bCs/>
              </w:rPr>
            </w:pPr>
            <w:r w:rsidRPr="00024791">
              <w:rPr>
                <w:b/>
                <w:bCs/>
              </w:rPr>
              <w:t>- Tổ chức kỷ niệm 20/10</w:t>
            </w:r>
          </w:p>
          <w:p w14:paraId="5CDD0675" w14:textId="1722C7A7" w:rsidR="00024791" w:rsidRPr="00024791" w:rsidRDefault="00024791" w:rsidP="00206B12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264DA7F2" w14:textId="42059A7C" w:rsidR="00206B12" w:rsidRPr="00A40EA6" w:rsidRDefault="00024791" w:rsidP="009831CD">
            <w:r>
              <w:t>Các đ/c CB, GV, NV</w:t>
            </w:r>
          </w:p>
        </w:tc>
        <w:tc>
          <w:tcPr>
            <w:tcW w:w="2127" w:type="dxa"/>
          </w:tcPr>
          <w:p w14:paraId="7073316C" w14:textId="77777777" w:rsidR="00206B12" w:rsidRDefault="00206B12" w:rsidP="009831CD">
            <w:r>
              <w:t xml:space="preserve">Đ/c: </w:t>
            </w:r>
            <w:proofErr w:type="gramStart"/>
            <w:r w:rsidRPr="00A40EA6">
              <w:t>Xuyế</w:t>
            </w:r>
            <w:r>
              <w:t>n,Liên</w:t>
            </w:r>
            <w:proofErr w:type="gramEnd"/>
          </w:p>
          <w:p w14:paraId="0C30C8E8" w14:textId="579C30A0" w:rsidR="00206B12" w:rsidRPr="00A40EA6" w:rsidRDefault="00206B12" w:rsidP="009831CD">
            <w:r>
              <w:t xml:space="preserve">     Mai, </w:t>
            </w:r>
            <w:r w:rsidR="00024791">
              <w:t>Lan, Sử</w:t>
            </w:r>
          </w:p>
        </w:tc>
        <w:tc>
          <w:tcPr>
            <w:tcW w:w="1701" w:type="dxa"/>
          </w:tcPr>
          <w:p w14:paraId="46982587" w14:textId="66AEC897" w:rsidR="00206B12" w:rsidRDefault="00206B12" w:rsidP="009831CD">
            <w:r>
              <w:t xml:space="preserve">Đ/c </w:t>
            </w:r>
            <w:r w:rsidR="00024791">
              <w:t>Yến, Hoài</w:t>
            </w:r>
          </w:p>
        </w:tc>
        <w:tc>
          <w:tcPr>
            <w:tcW w:w="3021" w:type="dxa"/>
          </w:tcPr>
          <w:p w14:paraId="73A750A1" w14:textId="74CD1A49" w:rsidR="00206B12" w:rsidRDefault="00024791" w:rsidP="009831CD">
            <w:r>
              <w:t xml:space="preserve">-Từ 01/10 </w:t>
            </w:r>
            <w:proofErr w:type="gramStart"/>
            <w:r>
              <w:t>đến  19</w:t>
            </w:r>
            <w:proofErr w:type="gramEnd"/>
            <w:r>
              <w:t>/10/2025</w:t>
            </w:r>
          </w:p>
          <w:p w14:paraId="55E47D30" w14:textId="0F4BB0D2" w:rsidR="00024791" w:rsidRDefault="00024791" w:rsidP="009831CD">
            <w:r>
              <w:t>- Ngày 20/10/2025</w:t>
            </w:r>
          </w:p>
        </w:tc>
        <w:tc>
          <w:tcPr>
            <w:tcW w:w="1620" w:type="dxa"/>
          </w:tcPr>
          <w:p w14:paraId="39A38FC7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206B12" w14:paraId="556FACFB" w14:textId="77777777" w:rsidTr="009831CD">
        <w:tc>
          <w:tcPr>
            <w:tcW w:w="846" w:type="dxa"/>
          </w:tcPr>
          <w:p w14:paraId="13C5A8BB" w14:textId="33853048" w:rsidR="00206B12" w:rsidRDefault="00206B12" w:rsidP="00206B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4791">
              <w:rPr>
                <w:b/>
              </w:rPr>
              <w:t>3</w:t>
            </w:r>
          </w:p>
        </w:tc>
        <w:tc>
          <w:tcPr>
            <w:tcW w:w="3260" w:type="dxa"/>
          </w:tcPr>
          <w:p w14:paraId="20E6BA5E" w14:textId="47441CF7" w:rsidR="00206B12" w:rsidRPr="00024791" w:rsidRDefault="00024791" w:rsidP="00206B12">
            <w:pPr>
              <w:rPr>
                <w:b/>
                <w:bCs/>
              </w:rPr>
            </w:pPr>
            <w:r w:rsidRPr="00024791">
              <w:rPr>
                <w:b/>
                <w:bCs/>
              </w:rPr>
              <w:t>Tổ chức Đại hội liên đội năm học 2025-2026</w:t>
            </w:r>
          </w:p>
        </w:tc>
        <w:tc>
          <w:tcPr>
            <w:tcW w:w="3260" w:type="dxa"/>
          </w:tcPr>
          <w:p w14:paraId="4E8876F9" w14:textId="4CC25392" w:rsidR="00206B12" w:rsidRPr="00A40EA6" w:rsidRDefault="00024791" w:rsidP="009831CD">
            <w:r>
              <w:t>Đ/c Sử, GVCN</w:t>
            </w:r>
          </w:p>
        </w:tc>
        <w:tc>
          <w:tcPr>
            <w:tcW w:w="2127" w:type="dxa"/>
          </w:tcPr>
          <w:p w14:paraId="64490B97" w14:textId="174D24A3" w:rsidR="00206B12" w:rsidRPr="00A40EA6" w:rsidRDefault="00206B12" w:rsidP="009831CD">
            <w:r>
              <w:t xml:space="preserve">Đ/c: </w:t>
            </w:r>
            <w:proofErr w:type="gramStart"/>
            <w:r w:rsidRPr="00A40EA6">
              <w:t>Xuyế</w:t>
            </w:r>
            <w:r>
              <w:t>n,Liên</w:t>
            </w:r>
            <w:proofErr w:type="gramEnd"/>
            <w:r>
              <w:t xml:space="preserve"> Mai, </w:t>
            </w:r>
            <w:r w:rsidR="00024791">
              <w:t>Lan, Sử</w:t>
            </w:r>
          </w:p>
        </w:tc>
        <w:tc>
          <w:tcPr>
            <w:tcW w:w="1701" w:type="dxa"/>
          </w:tcPr>
          <w:p w14:paraId="614E9797" w14:textId="7029F573" w:rsidR="00206B12" w:rsidRDefault="00206B12" w:rsidP="009831CD">
            <w:r>
              <w:t>Đ/c Hoài</w:t>
            </w:r>
            <w:r w:rsidR="00024791">
              <w:t>, Yến</w:t>
            </w:r>
          </w:p>
        </w:tc>
        <w:tc>
          <w:tcPr>
            <w:tcW w:w="3021" w:type="dxa"/>
          </w:tcPr>
          <w:p w14:paraId="1F1A5FBD" w14:textId="3ED90B57" w:rsidR="00206B12" w:rsidRDefault="00024791" w:rsidP="009831CD">
            <w:r>
              <w:t>Ngày 22/10/2025</w:t>
            </w:r>
          </w:p>
        </w:tc>
        <w:tc>
          <w:tcPr>
            <w:tcW w:w="1620" w:type="dxa"/>
          </w:tcPr>
          <w:p w14:paraId="51D78E01" w14:textId="77777777" w:rsidR="00206B12" w:rsidRDefault="00206B12" w:rsidP="00206B12">
            <w:pPr>
              <w:jc w:val="center"/>
              <w:rPr>
                <w:b/>
              </w:rPr>
            </w:pPr>
          </w:p>
        </w:tc>
      </w:tr>
      <w:tr w:rsidR="0010097D" w14:paraId="40D26051" w14:textId="77777777" w:rsidTr="009831CD">
        <w:tc>
          <w:tcPr>
            <w:tcW w:w="846" w:type="dxa"/>
          </w:tcPr>
          <w:p w14:paraId="3988AF00" w14:textId="3B816AEC" w:rsidR="0010097D" w:rsidRDefault="0010097D" w:rsidP="0010097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260" w:type="dxa"/>
          </w:tcPr>
          <w:p w14:paraId="4BAE705C" w14:textId="32D5A3CC" w:rsidR="0010097D" w:rsidRPr="0010097D" w:rsidRDefault="0010097D" w:rsidP="0010097D">
            <w:pPr>
              <w:rPr>
                <w:b/>
                <w:bCs/>
              </w:rPr>
            </w:pPr>
            <w:r w:rsidRPr="0010097D">
              <w:rPr>
                <w:b/>
                <w:bCs/>
              </w:rPr>
              <w:t>Thực hiện</w:t>
            </w:r>
            <w:r w:rsidR="009831CD">
              <w:rPr>
                <w:b/>
                <w:bCs/>
              </w:rPr>
              <w:t xml:space="preserve"> kế hoạch</w:t>
            </w:r>
            <w:r w:rsidRPr="0010097D">
              <w:rPr>
                <w:b/>
                <w:bCs/>
              </w:rPr>
              <w:t xml:space="preserve"> kiểm </w:t>
            </w:r>
            <w:r w:rsidR="009831CD">
              <w:rPr>
                <w:b/>
                <w:bCs/>
              </w:rPr>
              <w:t>nội bộ</w:t>
            </w:r>
            <w:r w:rsidRPr="0010097D">
              <w:rPr>
                <w:b/>
                <w:bCs/>
              </w:rPr>
              <w:t xml:space="preserve"> tháng 1</w:t>
            </w:r>
            <w:r>
              <w:rPr>
                <w:b/>
                <w:bCs/>
              </w:rPr>
              <w:t>0</w:t>
            </w:r>
          </w:p>
        </w:tc>
        <w:tc>
          <w:tcPr>
            <w:tcW w:w="3260" w:type="dxa"/>
            <w:vAlign w:val="center"/>
          </w:tcPr>
          <w:p w14:paraId="7E195FB2" w14:textId="0BCCF1C4" w:rsidR="0010097D" w:rsidRDefault="0010097D" w:rsidP="009831CD">
            <w:r w:rsidRPr="009254F1">
              <w:rPr>
                <w:szCs w:val="28"/>
                <w:lang w:val="pt-BR"/>
              </w:rPr>
              <w:t>phó H</w:t>
            </w:r>
            <w:r>
              <w:rPr>
                <w:szCs w:val="28"/>
                <w:lang w:val="pt-BR"/>
              </w:rPr>
              <w:t>iệu trưởng</w:t>
            </w:r>
            <w:r w:rsidRPr="009254F1">
              <w:rPr>
                <w:szCs w:val="28"/>
                <w:lang w:val="pt-BR"/>
              </w:rPr>
              <w:t xml:space="preserve">, </w:t>
            </w:r>
            <w:r>
              <w:rPr>
                <w:szCs w:val="28"/>
                <w:lang w:val="pt-BR"/>
              </w:rPr>
              <w:t>Tổ chuyên môn</w:t>
            </w:r>
          </w:p>
        </w:tc>
        <w:tc>
          <w:tcPr>
            <w:tcW w:w="2127" w:type="dxa"/>
          </w:tcPr>
          <w:p w14:paraId="50639557" w14:textId="77777777" w:rsidR="0010097D" w:rsidRDefault="0010097D" w:rsidP="009831CD">
            <w:r>
              <w:t>Đ/</w:t>
            </w:r>
            <w:proofErr w:type="gramStart"/>
            <w:r>
              <w:t>c:</w:t>
            </w:r>
            <w:r w:rsidRPr="00A40EA6">
              <w:t>Xuyến</w:t>
            </w:r>
            <w:proofErr w:type="gramEnd"/>
            <w:r w:rsidRPr="00A40EA6">
              <w:rPr>
                <w:lang w:val="vi-VN"/>
              </w:rPr>
              <w:t>,</w:t>
            </w:r>
            <w:r>
              <w:t>Liên,</w:t>
            </w:r>
          </w:p>
          <w:p w14:paraId="2E792D8C" w14:textId="1764F9BC" w:rsidR="0010097D" w:rsidRDefault="0010097D" w:rsidP="009831CD">
            <w:r w:rsidRPr="00A40EA6">
              <w:rPr>
                <w:lang w:val="vi-VN"/>
              </w:rPr>
              <w:t>Mai</w:t>
            </w:r>
            <w:r>
              <w:t>, Lan</w:t>
            </w:r>
          </w:p>
        </w:tc>
        <w:tc>
          <w:tcPr>
            <w:tcW w:w="1701" w:type="dxa"/>
          </w:tcPr>
          <w:p w14:paraId="79D50D54" w14:textId="17CD4D95" w:rsidR="0010097D" w:rsidRDefault="0010097D" w:rsidP="009831CD">
            <w:r>
              <w:rPr>
                <w:bCs/>
                <w:lang w:val="vi-VN"/>
              </w:rPr>
              <w:t>Đ/c Yến, Hoài</w:t>
            </w:r>
          </w:p>
        </w:tc>
        <w:tc>
          <w:tcPr>
            <w:tcW w:w="3021" w:type="dxa"/>
          </w:tcPr>
          <w:p w14:paraId="7D6D3591" w14:textId="6AEB3080" w:rsidR="0010097D" w:rsidRDefault="009831CD" w:rsidP="009831CD">
            <w:r>
              <w:t>Hoàn thành trước 28/10/2025</w:t>
            </w:r>
          </w:p>
        </w:tc>
        <w:tc>
          <w:tcPr>
            <w:tcW w:w="1620" w:type="dxa"/>
          </w:tcPr>
          <w:p w14:paraId="61ACE4CC" w14:textId="77777777" w:rsidR="0010097D" w:rsidRDefault="0010097D" w:rsidP="0010097D">
            <w:pPr>
              <w:jc w:val="center"/>
              <w:rPr>
                <w:b/>
              </w:rPr>
            </w:pPr>
          </w:p>
        </w:tc>
      </w:tr>
    </w:tbl>
    <w:p w14:paraId="488BC329" w14:textId="1138B3D4" w:rsidR="00024791" w:rsidRPr="00495EFB" w:rsidRDefault="00024791" w:rsidP="00024791">
      <w:pPr>
        <w:spacing w:line="240" w:lineRule="auto"/>
        <w:jc w:val="right"/>
        <w:rPr>
          <w:bCs/>
          <w:i/>
          <w:iCs/>
        </w:rPr>
      </w:pPr>
      <w:r w:rsidRPr="00495EFB">
        <w:rPr>
          <w:bCs/>
          <w:i/>
          <w:iCs/>
        </w:rPr>
        <w:lastRenderedPageBreak/>
        <w:t xml:space="preserve">Đông Hoa Lư, ngày 28 tháng </w:t>
      </w:r>
      <w:r>
        <w:rPr>
          <w:bCs/>
          <w:i/>
          <w:iCs/>
        </w:rPr>
        <w:t>9</w:t>
      </w:r>
      <w:r w:rsidRPr="00495EFB">
        <w:rPr>
          <w:bCs/>
          <w:i/>
          <w:iCs/>
        </w:rPr>
        <w:t xml:space="preserve"> năm 2025</w:t>
      </w:r>
    </w:p>
    <w:p w14:paraId="34CAD0B7" w14:textId="77777777" w:rsidR="00024791" w:rsidRDefault="00024791" w:rsidP="00024791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TM. BAN GIÁM HIỆU</w:t>
      </w:r>
    </w:p>
    <w:p w14:paraId="63B5C7A2" w14:textId="77777777" w:rsidR="00024791" w:rsidRDefault="00024791" w:rsidP="00024791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PHÓ HIỆU TRƯỞNG</w:t>
      </w:r>
    </w:p>
    <w:p w14:paraId="4FB872CF" w14:textId="77777777" w:rsidR="00024791" w:rsidRDefault="00024791" w:rsidP="00024791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14:paraId="6B683F8F" w14:textId="77777777" w:rsidR="009831CD" w:rsidRDefault="009831CD" w:rsidP="00024791">
      <w:pPr>
        <w:spacing w:line="240" w:lineRule="auto"/>
        <w:jc w:val="center"/>
        <w:rPr>
          <w:b/>
        </w:rPr>
      </w:pPr>
    </w:p>
    <w:p w14:paraId="72194AAF" w14:textId="77777777" w:rsidR="00024791" w:rsidRPr="002C70CF" w:rsidRDefault="00024791" w:rsidP="00024791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Nguyễn Thu Hoài</w:t>
      </w:r>
    </w:p>
    <w:p w14:paraId="216D45BF" w14:textId="77777777" w:rsidR="002C70CF" w:rsidRPr="002C70CF" w:rsidRDefault="002C70CF" w:rsidP="002C70CF">
      <w:pPr>
        <w:spacing w:line="240" w:lineRule="auto"/>
        <w:jc w:val="center"/>
        <w:rPr>
          <w:b/>
        </w:rPr>
      </w:pPr>
    </w:p>
    <w:sectPr w:rsidR="002C70CF" w:rsidRPr="002C70CF" w:rsidSect="009340B3">
      <w:pgSz w:w="16840" w:h="11907" w:orient="landscape" w:code="9"/>
      <w:pgMar w:top="284" w:right="720" w:bottom="426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2CF0"/>
    <w:multiLevelType w:val="hybridMultilevel"/>
    <w:tmpl w:val="BAB2D544"/>
    <w:lvl w:ilvl="0" w:tplc="19B0C5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1C72"/>
    <w:multiLevelType w:val="hybridMultilevel"/>
    <w:tmpl w:val="09D6A732"/>
    <w:lvl w:ilvl="0" w:tplc="C4D0D9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7C5E"/>
    <w:multiLevelType w:val="hybridMultilevel"/>
    <w:tmpl w:val="A82E73A6"/>
    <w:lvl w:ilvl="0" w:tplc="98268C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D0464"/>
    <w:multiLevelType w:val="hybridMultilevel"/>
    <w:tmpl w:val="A98E20D0"/>
    <w:lvl w:ilvl="0" w:tplc="9CA4A5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158D0"/>
    <w:multiLevelType w:val="hybridMultilevel"/>
    <w:tmpl w:val="3844E5BC"/>
    <w:lvl w:ilvl="0" w:tplc="53E26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3048A"/>
    <w:multiLevelType w:val="hybridMultilevel"/>
    <w:tmpl w:val="E4205E0C"/>
    <w:lvl w:ilvl="0" w:tplc="97D42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E7C21"/>
    <w:multiLevelType w:val="hybridMultilevel"/>
    <w:tmpl w:val="70B2F130"/>
    <w:lvl w:ilvl="0" w:tplc="B1FA7B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D3179"/>
    <w:multiLevelType w:val="hybridMultilevel"/>
    <w:tmpl w:val="DC76226A"/>
    <w:lvl w:ilvl="0" w:tplc="0DEC6B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5743">
    <w:abstractNumId w:val="4"/>
  </w:num>
  <w:num w:numId="2" w16cid:durableId="1749576019">
    <w:abstractNumId w:val="1"/>
  </w:num>
  <w:num w:numId="3" w16cid:durableId="771317656">
    <w:abstractNumId w:val="7"/>
  </w:num>
  <w:num w:numId="4" w16cid:durableId="248972639">
    <w:abstractNumId w:val="2"/>
  </w:num>
  <w:num w:numId="5" w16cid:durableId="535309822">
    <w:abstractNumId w:val="0"/>
  </w:num>
  <w:num w:numId="6" w16cid:durableId="573706666">
    <w:abstractNumId w:val="6"/>
  </w:num>
  <w:num w:numId="7" w16cid:durableId="37362180">
    <w:abstractNumId w:val="5"/>
  </w:num>
  <w:num w:numId="8" w16cid:durableId="556014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CF"/>
    <w:rsid w:val="00022D7D"/>
    <w:rsid w:val="00024791"/>
    <w:rsid w:val="00056509"/>
    <w:rsid w:val="00065E1E"/>
    <w:rsid w:val="000B4438"/>
    <w:rsid w:val="000D1B8A"/>
    <w:rsid w:val="0010097D"/>
    <w:rsid w:val="00170E2F"/>
    <w:rsid w:val="001B6ED6"/>
    <w:rsid w:val="00206B12"/>
    <w:rsid w:val="002C70CF"/>
    <w:rsid w:val="0030044A"/>
    <w:rsid w:val="003E240E"/>
    <w:rsid w:val="00464661"/>
    <w:rsid w:val="005205AB"/>
    <w:rsid w:val="005446CE"/>
    <w:rsid w:val="00547FA9"/>
    <w:rsid w:val="005934CB"/>
    <w:rsid w:val="0070263F"/>
    <w:rsid w:val="0078668F"/>
    <w:rsid w:val="008775BD"/>
    <w:rsid w:val="00915CC4"/>
    <w:rsid w:val="009340B3"/>
    <w:rsid w:val="0097365C"/>
    <w:rsid w:val="009830D8"/>
    <w:rsid w:val="009831CD"/>
    <w:rsid w:val="009D65C1"/>
    <w:rsid w:val="00A40EA6"/>
    <w:rsid w:val="00A5529A"/>
    <w:rsid w:val="00A67342"/>
    <w:rsid w:val="00AD107E"/>
    <w:rsid w:val="00AD576C"/>
    <w:rsid w:val="00B962AF"/>
    <w:rsid w:val="00C22EE2"/>
    <w:rsid w:val="00C26039"/>
    <w:rsid w:val="00CF2303"/>
    <w:rsid w:val="00D155A3"/>
    <w:rsid w:val="00D3374F"/>
    <w:rsid w:val="00D40DA2"/>
    <w:rsid w:val="00DA1A7F"/>
    <w:rsid w:val="00DD07C0"/>
    <w:rsid w:val="00EB01B6"/>
    <w:rsid w:val="00F02CC8"/>
    <w:rsid w:val="00F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F93E"/>
  <w15:chartTrackingRefBased/>
  <w15:docId w15:val="{86666CA3-1524-4970-BD08-A89B5175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2024-10-01T08:04:00Z</cp:lastPrinted>
  <dcterms:created xsi:type="dcterms:W3CDTF">2024-10-01T03:39:00Z</dcterms:created>
  <dcterms:modified xsi:type="dcterms:W3CDTF">2026-03-14T15:24:00Z</dcterms:modified>
</cp:coreProperties>
</file>