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BDBC" w14:textId="48E0529C" w:rsidR="00D01242" w:rsidRPr="004E5F3A" w:rsidRDefault="002C70CF" w:rsidP="00D01242">
      <w:pPr>
        <w:spacing w:line="240" w:lineRule="auto"/>
        <w:rPr>
          <w:szCs w:val="28"/>
          <w:lang w:val="vi-VN"/>
        </w:rPr>
      </w:pPr>
      <w:r w:rsidRPr="004E5F3A">
        <w:rPr>
          <w:szCs w:val="28"/>
        </w:rPr>
        <w:t xml:space="preserve">UBND </w:t>
      </w:r>
      <w:r w:rsidR="004E5F3A">
        <w:rPr>
          <w:szCs w:val="28"/>
        </w:rPr>
        <w:t>PHƯỜNG ĐÔNG HOA LƯ</w:t>
      </w:r>
    </w:p>
    <w:p w14:paraId="241E7C11" w14:textId="2D19CB29" w:rsidR="002C70CF" w:rsidRPr="004E5F3A" w:rsidRDefault="002C70CF" w:rsidP="00D01242">
      <w:pPr>
        <w:spacing w:line="240" w:lineRule="auto"/>
        <w:rPr>
          <w:szCs w:val="28"/>
        </w:rPr>
      </w:pPr>
      <w:r w:rsidRPr="004E5F3A">
        <w:rPr>
          <w:b/>
          <w:szCs w:val="28"/>
        </w:rPr>
        <w:t xml:space="preserve">TRƯỜNG THCS KHÁNH </w:t>
      </w:r>
      <w:r w:rsidR="005934CB" w:rsidRPr="004E5F3A">
        <w:rPr>
          <w:b/>
          <w:szCs w:val="28"/>
        </w:rPr>
        <w:t>PHÚ</w:t>
      </w:r>
    </w:p>
    <w:p w14:paraId="408A5B76" w14:textId="5AD20449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>CÁC CÔNG VIỆC TRỌ</w:t>
      </w:r>
      <w:r w:rsidR="00123548">
        <w:rPr>
          <w:b/>
          <w:sz w:val="32"/>
          <w:szCs w:val="32"/>
        </w:rPr>
        <w:t>NG TÂM THÁNG 11</w:t>
      </w:r>
      <w:r w:rsidR="001B6ED6">
        <w:rPr>
          <w:b/>
          <w:sz w:val="32"/>
          <w:szCs w:val="32"/>
        </w:rPr>
        <w:t>/202</w:t>
      </w:r>
      <w:r w:rsidR="004E5F3A">
        <w:rPr>
          <w:b/>
          <w:sz w:val="32"/>
          <w:szCs w:val="32"/>
        </w:rPr>
        <w:t>5</w:t>
      </w:r>
    </w:p>
    <w:tbl>
      <w:tblPr>
        <w:tblStyle w:val="TableGrid"/>
        <w:tblW w:w="15841" w:type="dxa"/>
        <w:tblLook w:val="04A0" w:firstRow="1" w:lastRow="0" w:firstColumn="1" w:lastColumn="0" w:noHBand="0" w:noVBand="1"/>
      </w:tblPr>
      <w:tblGrid>
        <w:gridCol w:w="845"/>
        <w:gridCol w:w="3244"/>
        <w:gridCol w:w="2516"/>
        <w:gridCol w:w="2176"/>
        <w:gridCol w:w="1696"/>
        <w:gridCol w:w="3311"/>
        <w:gridCol w:w="2053"/>
      </w:tblGrid>
      <w:tr w:rsidR="00022D7D" w14:paraId="4F79A7CB" w14:textId="77777777" w:rsidTr="006F102A">
        <w:tc>
          <w:tcPr>
            <w:tcW w:w="845" w:type="dxa"/>
          </w:tcPr>
          <w:p w14:paraId="16E39C0E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44" w:type="dxa"/>
          </w:tcPr>
          <w:p w14:paraId="34E684ED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516" w:type="dxa"/>
          </w:tcPr>
          <w:p w14:paraId="0A8648A6" w14:textId="03B36D98" w:rsidR="002C70CF" w:rsidRPr="002C70CF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76" w:type="dxa"/>
          </w:tcPr>
          <w:p w14:paraId="5FE38DC9" w14:textId="77777777" w:rsidR="00A40EA6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CB,GV</w:t>
            </w:r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696" w:type="dxa"/>
          </w:tcPr>
          <w:p w14:paraId="2BBDC7DF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311" w:type="dxa"/>
          </w:tcPr>
          <w:p w14:paraId="2AA97C25" w14:textId="1680DC5F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2053" w:type="dxa"/>
          </w:tcPr>
          <w:p w14:paraId="430C71E1" w14:textId="5D8DFE4C" w:rsidR="002C70CF" w:rsidRPr="002C70CF" w:rsidRDefault="006F102A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022D7D" w14:paraId="496AC8A3" w14:textId="77777777" w:rsidTr="006F102A">
        <w:tc>
          <w:tcPr>
            <w:tcW w:w="845" w:type="dxa"/>
          </w:tcPr>
          <w:p w14:paraId="0926F589" w14:textId="77777777" w:rsidR="002C70CF" w:rsidRDefault="002C70CF" w:rsidP="00D012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4" w:type="dxa"/>
          </w:tcPr>
          <w:p w14:paraId="36A633A1" w14:textId="6DCFB0B5" w:rsidR="002C70CF" w:rsidRDefault="007D6F22" w:rsidP="00D01242">
            <w:pPr>
              <w:rPr>
                <w:b/>
              </w:rPr>
            </w:pPr>
            <w:r>
              <w:rPr>
                <w:b/>
              </w:rPr>
              <w:t>Tổ chức thi thử HSG tỉnh lần 1</w:t>
            </w:r>
          </w:p>
        </w:tc>
        <w:tc>
          <w:tcPr>
            <w:tcW w:w="2516" w:type="dxa"/>
          </w:tcPr>
          <w:p w14:paraId="21177D6F" w14:textId="6FC3678D" w:rsidR="00FC4B16" w:rsidRPr="00A40EA6" w:rsidRDefault="007D6F22" w:rsidP="006F102A">
            <w:r>
              <w:t>Các đ/c BD đội tuyển HSG tỉnh</w:t>
            </w:r>
          </w:p>
        </w:tc>
        <w:tc>
          <w:tcPr>
            <w:tcW w:w="2176" w:type="dxa"/>
          </w:tcPr>
          <w:p w14:paraId="253C0A7D" w14:textId="2B198516" w:rsidR="00A40EA6" w:rsidRDefault="00FC4B16" w:rsidP="006F102A">
            <w:r w:rsidRPr="00A40EA6">
              <w:t xml:space="preserve">Đ/c: </w:t>
            </w:r>
            <w:r w:rsidR="005934CB" w:rsidRPr="00A40EA6">
              <w:t>Xuyến</w:t>
            </w:r>
            <w:r w:rsidR="005934CB" w:rsidRPr="00A40EA6">
              <w:rPr>
                <w:lang w:val="vi-VN"/>
              </w:rPr>
              <w:t>,</w:t>
            </w:r>
            <w:r w:rsidR="00A40EA6">
              <w:t>Liên</w:t>
            </w:r>
          </w:p>
          <w:p w14:paraId="1D33CBEA" w14:textId="0AE38B47" w:rsidR="002C70CF" w:rsidRPr="00A40EA6" w:rsidRDefault="00C17543" w:rsidP="006F102A">
            <w:r>
              <w:t xml:space="preserve">   </w:t>
            </w:r>
            <w:r w:rsidR="005934CB" w:rsidRPr="00A40EA6">
              <w:rPr>
                <w:lang w:val="vi-VN"/>
              </w:rPr>
              <w:t xml:space="preserve"> Mai</w:t>
            </w:r>
            <w:r w:rsidR="00A40EA6">
              <w:t xml:space="preserve">, </w:t>
            </w:r>
            <w:r w:rsidR="007D6F22">
              <w:t>Lan</w:t>
            </w:r>
          </w:p>
        </w:tc>
        <w:tc>
          <w:tcPr>
            <w:tcW w:w="1696" w:type="dxa"/>
          </w:tcPr>
          <w:p w14:paraId="67229983" w14:textId="752BBB6D" w:rsidR="002C70CF" w:rsidRPr="00A40EA6" w:rsidRDefault="005934CB" w:rsidP="006F102A">
            <w:r w:rsidRPr="00A40EA6">
              <w:t>Đ/c</w:t>
            </w:r>
            <w:r w:rsidR="00FF049C">
              <w:t xml:space="preserve"> </w:t>
            </w:r>
            <w:r w:rsidRPr="00A40EA6">
              <w:t>Yến</w:t>
            </w:r>
          </w:p>
        </w:tc>
        <w:tc>
          <w:tcPr>
            <w:tcW w:w="3311" w:type="dxa"/>
          </w:tcPr>
          <w:p w14:paraId="356817B3" w14:textId="66CAE25B" w:rsidR="00123548" w:rsidRPr="007D6F22" w:rsidRDefault="007D6F22" w:rsidP="006F102A">
            <w:r>
              <w:t>Ngày 06/11/2025</w:t>
            </w:r>
          </w:p>
        </w:tc>
        <w:tc>
          <w:tcPr>
            <w:tcW w:w="2053" w:type="dxa"/>
          </w:tcPr>
          <w:p w14:paraId="7561F116" w14:textId="77777777" w:rsidR="002C70CF" w:rsidRDefault="002C70CF" w:rsidP="00D01242">
            <w:pPr>
              <w:jc w:val="center"/>
              <w:rPr>
                <w:b/>
              </w:rPr>
            </w:pPr>
          </w:p>
        </w:tc>
      </w:tr>
      <w:tr w:rsidR="00123548" w14:paraId="5CC1B5E8" w14:textId="77777777" w:rsidTr="006F102A">
        <w:tc>
          <w:tcPr>
            <w:tcW w:w="845" w:type="dxa"/>
          </w:tcPr>
          <w:p w14:paraId="7B21CCC5" w14:textId="0E6C7C7F" w:rsidR="00123548" w:rsidRDefault="00123548" w:rsidP="00D012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4" w:type="dxa"/>
          </w:tcPr>
          <w:p w14:paraId="5AB9A8D0" w14:textId="256726DF" w:rsidR="00123548" w:rsidRDefault="008702FC" w:rsidP="00D01242">
            <w:pPr>
              <w:rPr>
                <w:b/>
              </w:rPr>
            </w:pPr>
            <w:r>
              <w:rPr>
                <w:b/>
              </w:rPr>
              <w:t>Tổ chức thi các cuộc thi trên mạng cấp trường</w:t>
            </w:r>
          </w:p>
        </w:tc>
        <w:tc>
          <w:tcPr>
            <w:tcW w:w="2516" w:type="dxa"/>
          </w:tcPr>
          <w:p w14:paraId="1F8E0829" w14:textId="1C39F7AB" w:rsidR="00123548" w:rsidRPr="00A40EA6" w:rsidRDefault="008702FC" w:rsidP="006F102A">
            <w:r>
              <w:t>Các đ/c phụ trách đội tuyển các môn Toán, Anh, KHTN</w:t>
            </w:r>
          </w:p>
        </w:tc>
        <w:tc>
          <w:tcPr>
            <w:tcW w:w="2176" w:type="dxa"/>
          </w:tcPr>
          <w:p w14:paraId="262560B9" w14:textId="77777777" w:rsidR="008702FC" w:rsidRDefault="008702FC" w:rsidP="006F102A">
            <w:r w:rsidRPr="00A40EA6">
              <w:t>Đ/c: 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</w:p>
          <w:p w14:paraId="26DBC325" w14:textId="02FC72AD" w:rsidR="00123548" w:rsidRPr="00A40EA6" w:rsidRDefault="008702FC" w:rsidP="006F102A">
            <w:r>
              <w:t xml:space="preserve">   </w:t>
            </w:r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696" w:type="dxa"/>
          </w:tcPr>
          <w:p w14:paraId="57DA2966" w14:textId="716360D2" w:rsidR="00123548" w:rsidRPr="00A40EA6" w:rsidRDefault="008702FC" w:rsidP="006F102A">
            <w:r w:rsidRPr="00A40EA6">
              <w:t>Đ/c Yến</w:t>
            </w:r>
            <w:r>
              <w:t>, Hoài</w:t>
            </w:r>
          </w:p>
        </w:tc>
        <w:tc>
          <w:tcPr>
            <w:tcW w:w="3311" w:type="dxa"/>
          </w:tcPr>
          <w:p w14:paraId="6773086B" w14:textId="2065947D" w:rsidR="00123548" w:rsidRDefault="00D82348" w:rsidP="006F102A">
            <w:r>
              <w:t>Theo lịch của Ban tổ chức</w:t>
            </w:r>
          </w:p>
        </w:tc>
        <w:tc>
          <w:tcPr>
            <w:tcW w:w="2053" w:type="dxa"/>
          </w:tcPr>
          <w:p w14:paraId="4316CCF5" w14:textId="77777777" w:rsidR="00123548" w:rsidRDefault="00123548" w:rsidP="00D01242">
            <w:pPr>
              <w:jc w:val="center"/>
              <w:rPr>
                <w:b/>
              </w:rPr>
            </w:pPr>
          </w:p>
        </w:tc>
      </w:tr>
      <w:tr w:rsidR="00022D7D" w14:paraId="5FCE8565" w14:textId="77777777" w:rsidTr="006F102A">
        <w:tc>
          <w:tcPr>
            <w:tcW w:w="845" w:type="dxa"/>
          </w:tcPr>
          <w:p w14:paraId="209FE192" w14:textId="469BDCB5" w:rsidR="002C70CF" w:rsidRDefault="00FF049C" w:rsidP="00D012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4" w:type="dxa"/>
          </w:tcPr>
          <w:p w14:paraId="309D550A" w14:textId="3909E216" w:rsidR="002C70CF" w:rsidRDefault="00D82348" w:rsidP="00D01242">
            <w:pPr>
              <w:rPr>
                <w:b/>
              </w:rPr>
            </w:pPr>
            <w:r>
              <w:rPr>
                <w:b/>
              </w:rPr>
              <w:t>BD HSG Tài năng TA qua giải Toán</w:t>
            </w:r>
          </w:p>
        </w:tc>
        <w:tc>
          <w:tcPr>
            <w:tcW w:w="2516" w:type="dxa"/>
          </w:tcPr>
          <w:p w14:paraId="1ED4208D" w14:textId="1DB8EA0B" w:rsidR="002C70CF" w:rsidRPr="00D82348" w:rsidRDefault="00D82348" w:rsidP="006F102A">
            <w:r>
              <w:t>Đ/c Chi</w:t>
            </w:r>
          </w:p>
        </w:tc>
        <w:tc>
          <w:tcPr>
            <w:tcW w:w="2176" w:type="dxa"/>
          </w:tcPr>
          <w:p w14:paraId="4AF17260" w14:textId="2EF04F63" w:rsidR="002C70CF" w:rsidRPr="00D82348" w:rsidRDefault="00D82348" w:rsidP="006F102A">
            <w:r>
              <w:t>Đ/c Mai, Lan</w:t>
            </w:r>
          </w:p>
        </w:tc>
        <w:tc>
          <w:tcPr>
            <w:tcW w:w="1696" w:type="dxa"/>
          </w:tcPr>
          <w:p w14:paraId="2BBDACB6" w14:textId="3C4552AF" w:rsidR="002C70CF" w:rsidRPr="00A40EA6" w:rsidRDefault="00D82348" w:rsidP="006F102A">
            <w:r>
              <w:t>Đ/c Hoài</w:t>
            </w:r>
          </w:p>
        </w:tc>
        <w:tc>
          <w:tcPr>
            <w:tcW w:w="3311" w:type="dxa"/>
          </w:tcPr>
          <w:p w14:paraId="269781CF" w14:textId="5FC818CB" w:rsidR="00022D7D" w:rsidRPr="00A40EA6" w:rsidRDefault="00D82348" w:rsidP="006F102A">
            <w:r>
              <w:t>Từ 10/11/2025</w:t>
            </w:r>
          </w:p>
        </w:tc>
        <w:tc>
          <w:tcPr>
            <w:tcW w:w="2053" w:type="dxa"/>
          </w:tcPr>
          <w:p w14:paraId="1D5BA4D0" w14:textId="77777777" w:rsidR="002C70CF" w:rsidRDefault="002C70CF" w:rsidP="00D01242">
            <w:pPr>
              <w:jc w:val="center"/>
              <w:rPr>
                <w:b/>
              </w:rPr>
            </w:pPr>
          </w:p>
        </w:tc>
      </w:tr>
      <w:tr w:rsidR="00D82348" w14:paraId="52168F48" w14:textId="77777777" w:rsidTr="006F102A">
        <w:tc>
          <w:tcPr>
            <w:tcW w:w="845" w:type="dxa"/>
          </w:tcPr>
          <w:p w14:paraId="3BA41730" w14:textId="4683A23C" w:rsidR="00D82348" w:rsidRPr="00D01242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3244" w:type="dxa"/>
          </w:tcPr>
          <w:p w14:paraId="211A72F1" w14:textId="289EB88E" w:rsidR="00D82348" w:rsidRPr="00D82348" w:rsidRDefault="00D82348" w:rsidP="00D82348">
            <w:pPr>
              <w:rPr>
                <w:b/>
                <w:bCs/>
                <w:lang w:val="vi-VN"/>
              </w:rPr>
            </w:pPr>
            <w:r w:rsidRPr="00D82348">
              <w:rPr>
                <w:b/>
                <w:bCs/>
              </w:rPr>
              <w:t>Triển khai tháng cao điểm phong trào thi đua “Dạy tốt - học tốt” và “Đổi mới, sáng tạo trong quản lý, dạy và học”, chào mừng kỷ niệm 43 năm ngày Nhà giáo Việt Nam 20/11</w:t>
            </w:r>
          </w:p>
        </w:tc>
        <w:tc>
          <w:tcPr>
            <w:tcW w:w="2516" w:type="dxa"/>
          </w:tcPr>
          <w:p w14:paraId="0EB84D9D" w14:textId="74C0A561" w:rsidR="00D82348" w:rsidRPr="00D82348" w:rsidRDefault="00D82348" w:rsidP="006F102A">
            <w:r>
              <w:t>Toàn thể CB, GV, NV</w:t>
            </w:r>
          </w:p>
        </w:tc>
        <w:tc>
          <w:tcPr>
            <w:tcW w:w="2176" w:type="dxa"/>
          </w:tcPr>
          <w:p w14:paraId="7FA91672" w14:textId="77777777" w:rsidR="00D82348" w:rsidRDefault="00D82348" w:rsidP="006F102A">
            <w:r w:rsidRPr="00A40EA6">
              <w:t>Đ/c: 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</w:p>
          <w:p w14:paraId="4F862D24" w14:textId="14CF0F20" w:rsidR="00D82348" w:rsidRPr="00D01242" w:rsidRDefault="00D82348" w:rsidP="006F102A">
            <w:pPr>
              <w:rPr>
                <w:lang w:val="vi-VN"/>
              </w:rPr>
            </w:pPr>
            <w:r>
              <w:t xml:space="preserve">   </w:t>
            </w:r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696" w:type="dxa"/>
          </w:tcPr>
          <w:p w14:paraId="697EA541" w14:textId="6683EDE7" w:rsidR="00D82348" w:rsidRPr="00D01242" w:rsidRDefault="00D82348" w:rsidP="006F102A">
            <w:pPr>
              <w:rPr>
                <w:bCs/>
                <w:lang w:val="vi-VN"/>
              </w:rPr>
            </w:pPr>
            <w:r w:rsidRPr="00A40EA6">
              <w:t>Đ/c Yến</w:t>
            </w:r>
            <w:r>
              <w:t>, Hoài</w:t>
            </w:r>
          </w:p>
        </w:tc>
        <w:tc>
          <w:tcPr>
            <w:tcW w:w="3311" w:type="dxa"/>
          </w:tcPr>
          <w:p w14:paraId="3A968D06" w14:textId="7B885681" w:rsidR="00D82348" w:rsidRPr="00D82348" w:rsidRDefault="00D82348" w:rsidP="006F102A">
            <w:r>
              <w:t>Từ 01/11 đến 19/11/2025</w:t>
            </w:r>
          </w:p>
        </w:tc>
        <w:tc>
          <w:tcPr>
            <w:tcW w:w="2053" w:type="dxa"/>
          </w:tcPr>
          <w:p w14:paraId="3CACF3ED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61F28D25" w14:textId="77777777" w:rsidTr="006F102A">
        <w:trPr>
          <w:trHeight w:val="636"/>
        </w:trPr>
        <w:tc>
          <w:tcPr>
            <w:tcW w:w="845" w:type="dxa"/>
          </w:tcPr>
          <w:p w14:paraId="47E68495" w14:textId="100393CB" w:rsidR="00D82348" w:rsidRPr="00D01242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5</w:t>
            </w:r>
          </w:p>
        </w:tc>
        <w:tc>
          <w:tcPr>
            <w:tcW w:w="3244" w:type="dxa"/>
          </w:tcPr>
          <w:p w14:paraId="7179245D" w14:textId="3A7ADE5A" w:rsidR="00D82348" w:rsidRPr="00547FA9" w:rsidRDefault="00D82348" w:rsidP="00D82348">
            <w:pPr>
              <w:rPr>
                <w:b/>
                <w:lang w:val="vi-VN"/>
              </w:rPr>
            </w:pPr>
            <w:r>
              <w:rPr>
                <w:b/>
              </w:rPr>
              <w:t>Thi KSCL giữ kỳ I các môn Văn, Toán, Anh</w:t>
            </w:r>
          </w:p>
        </w:tc>
        <w:tc>
          <w:tcPr>
            <w:tcW w:w="2516" w:type="dxa"/>
          </w:tcPr>
          <w:p w14:paraId="4F74F4A0" w14:textId="2084120B" w:rsidR="00D82348" w:rsidRPr="0078668F" w:rsidRDefault="00D82348" w:rsidP="006F102A">
            <w:r>
              <w:t>CB,GV,NV</w:t>
            </w:r>
          </w:p>
        </w:tc>
        <w:tc>
          <w:tcPr>
            <w:tcW w:w="2176" w:type="dxa"/>
          </w:tcPr>
          <w:p w14:paraId="0C8F30B2" w14:textId="77777777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54D98D3E" w14:textId="74674EC9" w:rsidR="00D82348" w:rsidRPr="00A40EA6" w:rsidRDefault="00D82348" w:rsidP="006F102A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696" w:type="dxa"/>
          </w:tcPr>
          <w:p w14:paraId="390C6BAD" w14:textId="2DA098CB" w:rsidR="00D82348" w:rsidRPr="00A40EA6" w:rsidRDefault="00D82348" w:rsidP="006F102A">
            <w:pPr>
              <w:rPr>
                <w:bCs/>
              </w:rPr>
            </w:pPr>
            <w:r w:rsidRPr="00A40EA6">
              <w:t>Đ/c Yến</w:t>
            </w:r>
          </w:p>
        </w:tc>
        <w:tc>
          <w:tcPr>
            <w:tcW w:w="3311" w:type="dxa"/>
          </w:tcPr>
          <w:p w14:paraId="711A13BD" w14:textId="53D02266" w:rsidR="00D82348" w:rsidRPr="003E559E" w:rsidRDefault="00D82348" w:rsidP="006F102A">
            <w:pPr>
              <w:rPr>
                <w:bCs/>
              </w:rPr>
            </w:pPr>
            <w:r w:rsidRPr="003E559E">
              <w:rPr>
                <w:bCs/>
              </w:rPr>
              <w:t>Ngày 10;11/11/2025</w:t>
            </w:r>
          </w:p>
          <w:p w14:paraId="2C8B91C2" w14:textId="6D3886A7" w:rsidR="00D82348" w:rsidRPr="009340B3" w:rsidRDefault="00D82348" w:rsidP="006F102A">
            <w:r w:rsidRPr="003E559E">
              <w:rPr>
                <w:bCs/>
              </w:rPr>
              <w:t>( Thứ 2; Thứ 3)</w:t>
            </w:r>
          </w:p>
        </w:tc>
        <w:tc>
          <w:tcPr>
            <w:tcW w:w="2053" w:type="dxa"/>
          </w:tcPr>
          <w:p w14:paraId="01638504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65537A2E" w14:textId="77777777" w:rsidTr="006F102A">
        <w:tc>
          <w:tcPr>
            <w:tcW w:w="845" w:type="dxa"/>
            <w:vMerge w:val="restart"/>
          </w:tcPr>
          <w:p w14:paraId="10E0589F" w14:textId="44054680" w:rsidR="00D82348" w:rsidRPr="00AD107E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6</w:t>
            </w:r>
          </w:p>
        </w:tc>
        <w:tc>
          <w:tcPr>
            <w:tcW w:w="3244" w:type="dxa"/>
          </w:tcPr>
          <w:p w14:paraId="09B498F1" w14:textId="2D576371" w:rsidR="00D82348" w:rsidRDefault="00D82348" w:rsidP="00D82348">
            <w:pPr>
              <w:rPr>
                <w:b/>
              </w:rPr>
            </w:pPr>
            <w:r>
              <w:rPr>
                <w:b/>
              </w:rPr>
              <w:t>Các hoạt động chào mừng ngày nhà giáo Việt Nam 20/11</w:t>
            </w:r>
          </w:p>
        </w:tc>
        <w:tc>
          <w:tcPr>
            <w:tcW w:w="2516" w:type="dxa"/>
          </w:tcPr>
          <w:p w14:paraId="705C0C78" w14:textId="1C6858FE" w:rsidR="00D82348" w:rsidRPr="00A40EA6" w:rsidRDefault="00D82348" w:rsidP="006F102A">
            <w:pPr>
              <w:rPr>
                <w:lang w:val="vi-VN"/>
              </w:rPr>
            </w:pPr>
            <w:r>
              <w:t>CB,GV,NV</w:t>
            </w:r>
          </w:p>
        </w:tc>
        <w:tc>
          <w:tcPr>
            <w:tcW w:w="2176" w:type="dxa"/>
          </w:tcPr>
          <w:p w14:paraId="6A2AD55F" w14:textId="77777777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16575D45" w14:textId="4837607C" w:rsidR="00D82348" w:rsidRPr="00A40EA6" w:rsidRDefault="00D82348" w:rsidP="006F102A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696" w:type="dxa"/>
            <w:vMerge w:val="restart"/>
          </w:tcPr>
          <w:p w14:paraId="30A1D557" w14:textId="26AEACFA" w:rsidR="00D82348" w:rsidRPr="00A40EA6" w:rsidRDefault="00D82348" w:rsidP="006F102A">
            <w:r w:rsidRPr="00A40EA6">
              <w:t>Đ/c Yến</w:t>
            </w:r>
            <w:r>
              <w:t>, Hoài</w:t>
            </w:r>
          </w:p>
        </w:tc>
        <w:tc>
          <w:tcPr>
            <w:tcW w:w="3311" w:type="dxa"/>
            <w:vMerge w:val="restart"/>
          </w:tcPr>
          <w:p w14:paraId="1F00F452" w14:textId="77777777" w:rsidR="00D82348" w:rsidRDefault="00D82348" w:rsidP="006F102A"/>
          <w:p w14:paraId="02A9C130" w14:textId="77777777" w:rsidR="00D82348" w:rsidRDefault="00D82348" w:rsidP="006F102A"/>
          <w:p w14:paraId="45650848" w14:textId="77777777" w:rsidR="00D82348" w:rsidRDefault="00D82348" w:rsidP="006F102A"/>
          <w:p w14:paraId="4FFB94B0" w14:textId="77777777" w:rsidR="00D82348" w:rsidRDefault="00D82348" w:rsidP="006F102A"/>
          <w:p w14:paraId="01840F50" w14:textId="77777777" w:rsidR="00D82348" w:rsidRDefault="00D82348" w:rsidP="006F102A"/>
          <w:p w14:paraId="424C2EB4" w14:textId="77777777" w:rsidR="00D82348" w:rsidRDefault="00D82348" w:rsidP="006F102A"/>
          <w:p w14:paraId="4B824A10" w14:textId="7FA88388" w:rsidR="00D82348" w:rsidRPr="00A40EA6" w:rsidRDefault="00D82348" w:rsidP="006F102A">
            <w:r>
              <w:t>Từ 16/11 đến 19/11/2025</w:t>
            </w:r>
          </w:p>
        </w:tc>
        <w:tc>
          <w:tcPr>
            <w:tcW w:w="2053" w:type="dxa"/>
          </w:tcPr>
          <w:p w14:paraId="60603163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3028CED0" w14:textId="77777777" w:rsidTr="006F102A">
        <w:tc>
          <w:tcPr>
            <w:tcW w:w="845" w:type="dxa"/>
            <w:vMerge/>
          </w:tcPr>
          <w:p w14:paraId="27C71F3E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1D06571B" w14:textId="3D714158" w:rsidR="00D82348" w:rsidRPr="00547FA9" w:rsidRDefault="00D82348" w:rsidP="00D82348">
            <w:pPr>
              <w:rPr>
                <w:b/>
                <w:lang w:val="vi-VN"/>
              </w:rPr>
            </w:pPr>
            <w:r>
              <w:rPr>
                <w:b/>
              </w:rPr>
              <w:t>6.1. Học sinh</w:t>
            </w:r>
          </w:p>
        </w:tc>
        <w:tc>
          <w:tcPr>
            <w:tcW w:w="2516" w:type="dxa"/>
          </w:tcPr>
          <w:p w14:paraId="17486886" w14:textId="3CC8E045" w:rsidR="00D82348" w:rsidRPr="00A40EA6" w:rsidRDefault="00D82348" w:rsidP="006F102A"/>
        </w:tc>
        <w:tc>
          <w:tcPr>
            <w:tcW w:w="2176" w:type="dxa"/>
          </w:tcPr>
          <w:p w14:paraId="4FDE9B9E" w14:textId="4C94E84A" w:rsidR="00D82348" w:rsidRPr="00A40EA6" w:rsidRDefault="00D82348" w:rsidP="006F102A">
            <w:pPr>
              <w:rPr>
                <w:lang w:val="vi-VN"/>
              </w:rPr>
            </w:pPr>
          </w:p>
        </w:tc>
        <w:tc>
          <w:tcPr>
            <w:tcW w:w="1696" w:type="dxa"/>
            <w:vMerge/>
          </w:tcPr>
          <w:p w14:paraId="2A04EC6B" w14:textId="6DEC73B9" w:rsidR="00D82348" w:rsidRPr="00A40EA6" w:rsidRDefault="00D82348" w:rsidP="006F102A"/>
        </w:tc>
        <w:tc>
          <w:tcPr>
            <w:tcW w:w="3311" w:type="dxa"/>
            <w:vMerge/>
          </w:tcPr>
          <w:p w14:paraId="19EE8D8E" w14:textId="53592C2F" w:rsidR="00D82348" w:rsidRPr="00C877F5" w:rsidRDefault="00D82348" w:rsidP="006F102A"/>
        </w:tc>
        <w:tc>
          <w:tcPr>
            <w:tcW w:w="2053" w:type="dxa"/>
          </w:tcPr>
          <w:p w14:paraId="6FB93B67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5F6DBB99" w14:textId="77777777" w:rsidTr="006F102A">
        <w:tc>
          <w:tcPr>
            <w:tcW w:w="845" w:type="dxa"/>
            <w:vMerge/>
          </w:tcPr>
          <w:p w14:paraId="6247ED97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7C72A560" w14:textId="33F4F81E" w:rsidR="00D82348" w:rsidRPr="00852CAF" w:rsidRDefault="00D82348" w:rsidP="00D82348">
            <w:r w:rsidRPr="00852CAF">
              <w:t>-Thi trang trí lớp</w:t>
            </w:r>
          </w:p>
        </w:tc>
        <w:tc>
          <w:tcPr>
            <w:tcW w:w="2516" w:type="dxa"/>
          </w:tcPr>
          <w:p w14:paraId="3DE09523" w14:textId="77777777" w:rsidR="00D82348" w:rsidRDefault="00D82348" w:rsidP="006F102A">
            <w:r>
              <w:t>BGK: đ/c Xuyến</w:t>
            </w:r>
          </w:p>
          <w:p w14:paraId="553F46D0" w14:textId="4157F3BB" w:rsidR="00D82348" w:rsidRPr="00A40EA6" w:rsidRDefault="00D82348" w:rsidP="006F102A">
            <w:r>
              <w:t xml:space="preserve"> ( TT), Cậy( TK), Mạnh, Sử, Giang, Chi, Phươmg</w:t>
            </w:r>
          </w:p>
        </w:tc>
        <w:tc>
          <w:tcPr>
            <w:tcW w:w="2176" w:type="dxa"/>
          </w:tcPr>
          <w:p w14:paraId="0BEB7227" w14:textId="77777777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778C8BFA" w14:textId="23F4041F" w:rsidR="00D82348" w:rsidRPr="00A40EA6" w:rsidRDefault="00D82348" w:rsidP="006F102A">
            <w:r w:rsidRPr="00A40EA6">
              <w:rPr>
                <w:lang w:val="vi-VN"/>
              </w:rPr>
              <w:t xml:space="preserve"> Mai</w:t>
            </w:r>
            <w:r>
              <w:t>,Lan, Cậy</w:t>
            </w:r>
          </w:p>
        </w:tc>
        <w:tc>
          <w:tcPr>
            <w:tcW w:w="1696" w:type="dxa"/>
            <w:vMerge/>
          </w:tcPr>
          <w:p w14:paraId="65E2DDAB" w14:textId="77777777" w:rsidR="00D82348" w:rsidRPr="00A40EA6" w:rsidRDefault="00D82348" w:rsidP="006F102A"/>
        </w:tc>
        <w:tc>
          <w:tcPr>
            <w:tcW w:w="3311" w:type="dxa"/>
            <w:vMerge/>
          </w:tcPr>
          <w:p w14:paraId="4B5EE008" w14:textId="3811D568" w:rsidR="00D82348" w:rsidRPr="00A40EA6" w:rsidRDefault="00D82348" w:rsidP="006F102A"/>
        </w:tc>
        <w:tc>
          <w:tcPr>
            <w:tcW w:w="2053" w:type="dxa"/>
            <w:vMerge w:val="restart"/>
          </w:tcPr>
          <w:p w14:paraId="11C576DD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3E265B27" w14:textId="77777777" w:rsidTr="006F102A">
        <w:tc>
          <w:tcPr>
            <w:tcW w:w="845" w:type="dxa"/>
            <w:vMerge/>
          </w:tcPr>
          <w:p w14:paraId="40EB0884" w14:textId="6BC62D1D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13B290B0" w14:textId="6E9CD400" w:rsidR="00D82348" w:rsidRPr="00852CAF" w:rsidRDefault="00D82348" w:rsidP="00D82348">
            <w:pPr>
              <w:rPr>
                <w:lang w:val="vi-VN"/>
              </w:rPr>
            </w:pPr>
            <w:r w:rsidRPr="00852CAF">
              <w:t>-Thi cờ vua</w:t>
            </w:r>
          </w:p>
        </w:tc>
        <w:tc>
          <w:tcPr>
            <w:tcW w:w="2516" w:type="dxa"/>
          </w:tcPr>
          <w:p w14:paraId="44657685" w14:textId="25A5C7FE" w:rsidR="00D82348" w:rsidRPr="00A40EA6" w:rsidRDefault="00D82348" w:rsidP="006F102A">
            <w:r>
              <w:t>Đ/c Bắc, Sử, Mạnh</w:t>
            </w:r>
          </w:p>
        </w:tc>
        <w:tc>
          <w:tcPr>
            <w:tcW w:w="2176" w:type="dxa"/>
          </w:tcPr>
          <w:p w14:paraId="6544B21F" w14:textId="77777777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0380AA35" w14:textId="6191D6E1" w:rsidR="00D82348" w:rsidRPr="00C877F5" w:rsidRDefault="00D82348" w:rsidP="006F102A">
            <w:r w:rsidRPr="00A40EA6">
              <w:rPr>
                <w:lang w:val="vi-VN"/>
              </w:rPr>
              <w:t xml:space="preserve"> Mai</w:t>
            </w:r>
            <w:r>
              <w:t>, Lan, Bắc</w:t>
            </w:r>
          </w:p>
        </w:tc>
        <w:tc>
          <w:tcPr>
            <w:tcW w:w="1696" w:type="dxa"/>
            <w:vMerge/>
          </w:tcPr>
          <w:p w14:paraId="7A0E5737" w14:textId="6C335E02" w:rsidR="00D82348" w:rsidRPr="00A40EA6" w:rsidRDefault="00D82348" w:rsidP="006F102A"/>
        </w:tc>
        <w:tc>
          <w:tcPr>
            <w:tcW w:w="3311" w:type="dxa"/>
            <w:vMerge/>
          </w:tcPr>
          <w:p w14:paraId="1334E061" w14:textId="67BA19E1" w:rsidR="00D82348" w:rsidRPr="00C877F5" w:rsidRDefault="00D82348" w:rsidP="006F102A"/>
        </w:tc>
        <w:tc>
          <w:tcPr>
            <w:tcW w:w="2053" w:type="dxa"/>
            <w:vMerge/>
          </w:tcPr>
          <w:p w14:paraId="6E90A567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0E34E750" w14:textId="77777777" w:rsidTr="006F102A">
        <w:tc>
          <w:tcPr>
            <w:tcW w:w="845" w:type="dxa"/>
            <w:vMerge/>
          </w:tcPr>
          <w:p w14:paraId="0819BF54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5ECDB9BA" w14:textId="65346055" w:rsidR="00D82348" w:rsidRPr="00852CAF" w:rsidRDefault="00D82348" w:rsidP="00D82348">
            <w:r w:rsidRPr="00852CAF">
              <w:t>-Thi Văn nghệ</w:t>
            </w:r>
          </w:p>
        </w:tc>
        <w:tc>
          <w:tcPr>
            <w:tcW w:w="2516" w:type="dxa"/>
          </w:tcPr>
          <w:p w14:paraId="25607A3E" w14:textId="77777777" w:rsidR="00D82348" w:rsidRDefault="00D82348" w:rsidP="006F102A">
            <w:r>
              <w:t>BGK: đ/c Xuyến</w:t>
            </w:r>
          </w:p>
          <w:p w14:paraId="155B07F6" w14:textId="013E5C71" w:rsidR="00D82348" w:rsidRDefault="00D82348" w:rsidP="006F102A">
            <w:r>
              <w:lastRenderedPageBreak/>
              <w:t>( TT), Giang( TK), Mạnh, Sử, Cậy, Chi, Phươmg</w:t>
            </w:r>
          </w:p>
        </w:tc>
        <w:tc>
          <w:tcPr>
            <w:tcW w:w="2176" w:type="dxa"/>
          </w:tcPr>
          <w:p w14:paraId="506D0C34" w14:textId="77777777" w:rsidR="00D82348" w:rsidRDefault="00D82348" w:rsidP="006F102A">
            <w:r>
              <w:lastRenderedPageBreak/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604D37B7" w14:textId="32A4C144" w:rsidR="00D82348" w:rsidRDefault="00D82348" w:rsidP="006F102A">
            <w:r w:rsidRPr="00A40EA6">
              <w:rPr>
                <w:lang w:val="vi-VN"/>
              </w:rPr>
              <w:lastRenderedPageBreak/>
              <w:t>Mai</w:t>
            </w:r>
            <w:r>
              <w:t>, Lan, Giang</w:t>
            </w:r>
          </w:p>
        </w:tc>
        <w:tc>
          <w:tcPr>
            <w:tcW w:w="1696" w:type="dxa"/>
            <w:vMerge/>
          </w:tcPr>
          <w:p w14:paraId="0D5F4F09" w14:textId="77777777" w:rsidR="00D82348" w:rsidRPr="00A40EA6" w:rsidRDefault="00D82348" w:rsidP="006F102A"/>
        </w:tc>
        <w:tc>
          <w:tcPr>
            <w:tcW w:w="3311" w:type="dxa"/>
            <w:vMerge/>
          </w:tcPr>
          <w:p w14:paraId="1C67C0CC" w14:textId="2C6F215B" w:rsidR="00D82348" w:rsidRDefault="00D82348" w:rsidP="006F102A"/>
        </w:tc>
        <w:tc>
          <w:tcPr>
            <w:tcW w:w="2053" w:type="dxa"/>
            <w:vMerge/>
          </w:tcPr>
          <w:p w14:paraId="535C123F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629098F7" w14:textId="77777777" w:rsidTr="006F102A">
        <w:trPr>
          <w:trHeight w:val="654"/>
        </w:trPr>
        <w:tc>
          <w:tcPr>
            <w:tcW w:w="845" w:type="dxa"/>
            <w:vMerge/>
          </w:tcPr>
          <w:p w14:paraId="619C8306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4C5B6734" w14:textId="28E91B81" w:rsidR="00D82348" w:rsidRPr="0070263F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6</w:t>
            </w:r>
            <w:r>
              <w:rPr>
                <w:b/>
                <w:lang w:val="vi-VN"/>
              </w:rPr>
              <w:t>.2. Giáo viên( thi giữa 2 tổ KHTN và KHXH)</w:t>
            </w:r>
          </w:p>
        </w:tc>
        <w:tc>
          <w:tcPr>
            <w:tcW w:w="2516" w:type="dxa"/>
          </w:tcPr>
          <w:p w14:paraId="6993108D" w14:textId="43D74FD3" w:rsidR="00D82348" w:rsidRPr="00A40EA6" w:rsidRDefault="00D82348" w:rsidP="006F102A"/>
        </w:tc>
        <w:tc>
          <w:tcPr>
            <w:tcW w:w="2176" w:type="dxa"/>
          </w:tcPr>
          <w:p w14:paraId="49EEE92F" w14:textId="4FC7ECE1" w:rsidR="00D82348" w:rsidRPr="00A40EA6" w:rsidRDefault="00D82348" w:rsidP="006F102A"/>
        </w:tc>
        <w:tc>
          <w:tcPr>
            <w:tcW w:w="1696" w:type="dxa"/>
            <w:vMerge/>
          </w:tcPr>
          <w:p w14:paraId="6D74827E" w14:textId="0086C089" w:rsidR="00D82348" w:rsidRPr="00A40EA6" w:rsidRDefault="00D82348" w:rsidP="006F102A"/>
        </w:tc>
        <w:tc>
          <w:tcPr>
            <w:tcW w:w="3311" w:type="dxa"/>
            <w:vMerge/>
          </w:tcPr>
          <w:p w14:paraId="6EE020F4" w14:textId="1BFB1210" w:rsidR="00D82348" w:rsidRPr="00852CAF" w:rsidRDefault="00D82348" w:rsidP="006F102A">
            <w:pPr>
              <w:rPr>
                <w:lang w:val="vi-VN"/>
              </w:rPr>
            </w:pPr>
          </w:p>
        </w:tc>
        <w:tc>
          <w:tcPr>
            <w:tcW w:w="2053" w:type="dxa"/>
            <w:vMerge/>
          </w:tcPr>
          <w:p w14:paraId="2281A480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1240B349" w14:textId="77777777" w:rsidTr="006F102A">
        <w:trPr>
          <w:trHeight w:val="70"/>
        </w:trPr>
        <w:tc>
          <w:tcPr>
            <w:tcW w:w="845" w:type="dxa"/>
            <w:vMerge/>
          </w:tcPr>
          <w:p w14:paraId="0111CE16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231BD8FE" w14:textId="0AD05AFC" w:rsidR="00D82348" w:rsidRPr="00852CAF" w:rsidRDefault="00D82348" w:rsidP="00D82348">
            <w:pPr>
              <w:rPr>
                <w:lang w:val="vi-VN"/>
              </w:rPr>
            </w:pPr>
            <w:r w:rsidRPr="00852CAF">
              <w:t>-</w:t>
            </w:r>
            <w:r w:rsidRPr="00852CAF">
              <w:rPr>
                <w:lang w:val="vi-VN"/>
              </w:rPr>
              <w:t>Thi bóng chuyền hơi</w:t>
            </w:r>
          </w:p>
        </w:tc>
        <w:tc>
          <w:tcPr>
            <w:tcW w:w="2516" w:type="dxa"/>
            <w:vMerge w:val="restart"/>
          </w:tcPr>
          <w:p w14:paraId="7E60482F" w14:textId="1EA99B45" w:rsidR="00D82348" w:rsidRPr="008702FC" w:rsidRDefault="00D82348" w:rsidP="006F102A">
            <w:r>
              <w:t xml:space="preserve">Đ/c  </w:t>
            </w:r>
            <w:r>
              <w:rPr>
                <w:lang w:val="vi-VN"/>
              </w:rPr>
              <w:t>Bắc, Mạnh, Sử</w:t>
            </w:r>
            <w:r>
              <w:t>, Dũng</w:t>
            </w:r>
          </w:p>
        </w:tc>
        <w:tc>
          <w:tcPr>
            <w:tcW w:w="2176" w:type="dxa"/>
            <w:vMerge w:val="restart"/>
          </w:tcPr>
          <w:p w14:paraId="37C9B899" w14:textId="3B91D8ED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6D560303" w14:textId="094C3631" w:rsidR="00D82348" w:rsidRDefault="00D82348" w:rsidP="006F102A">
            <w:r w:rsidRPr="00A40EA6">
              <w:rPr>
                <w:lang w:val="vi-VN"/>
              </w:rPr>
              <w:t>Mai</w:t>
            </w:r>
            <w:r>
              <w:t xml:space="preserve">, Lan, </w:t>
            </w:r>
          </w:p>
          <w:p w14:paraId="4EBE3C74" w14:textId="17BE7BC3" w:rsidR="00D82348" w:rsidRPr="00852CAF" w:rsidRDefault="00D82348" w:rsidP="006F102A">
            <w:pPr>
              <w:rPr>
                <w:lang w:val="vi-VN"/>
              </w:rPr>
            </w:pPr>
            <w:r>
              <w:rPr>
                <w:lang w:val="vi-VN"/>
              </w:rPr>
              <w:t>Bắc, Mạnh</w:t>
            </w:r>
          </w:p>
        </w:tc>
        <w:tc>
          <w:tcPr>
            <w:tcW w:w="1696" w:type="dxa"/>
            <w:vMerge/>
          </w:tcPr>
          <w:p w14:paraId="73221CA8" w14:textId="3C7726B5" w:rsidR="00D82348" w:rsidRPr="00A40EA6" w:rsidRDefault="00D82348" w:rsidP="006F102A"/>
        </w:tc>
        <w:tc>
          <w:tcPr>
            <w:tcW w:w="3311" w:type="dxa"/>
            <w:vMerge/>
          </w:tcPr>
          <w:p w14:paraId="7EB25628" w14:textId="6913D6BF" w:rsidR="00D82348" w:rsidRPr="00A40EA6" w:rsidRDefault="00D82348" w:rsidP="006F102A"/>
        </w:tc>
        <w:tc>
          <w:tcPr>
            <w:tcW w:w="2053" w:type="dxa"/>
            <w:vMerge/>
          </w:tcPr>
          <w:p w14:paraId="1AA049EC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6D62351D" w14:textId="77777777" w:rsidTr="006F102A">
        <w:tc>
          <w:tcPr>
            <w:tcW w:w="845" w:type="dxa"/>
            <w:vMerge/>
          </w:tcPr>
          <w:p w14:paraId="1BFD325C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</w:tcPr>
          <w:p w14:paraId="5B81C624" w14:textId="4358BAA4" w:rsidR="00D82348" w:rsidRPr="00852CAF" w:rsidRDefault="00D82348" w:rsidP="00D82348">
            <w:pPr>
              <w:rPr>
                <w:lang w:val="vi-VN"/>
              </w:rPr>
            </w:pPr>
            <w:r w:rsidRPr="00852CAF">
              <w:t>-</w:t>
            </w:r>
            <w:r w:rsidRPr="00852CAF">
              <w:rPr>
                <w:lang w:val="vi-VN"/>
              </w:rPr>
              <w:t>Thi bóng bàn</w:t>
            </w:r>
          </w:p>
        </w:tc>
        <w:tc>
          <w:tcPr>
            <w:tcW w:w="2516" w:type="dxa"/>
            <w:vMerge/>
          </w:tcPr>
          <w:p w14:paraId="1C9B414D" w14:textId="29EBD913" w:rsidR="00D82348" w:rsidRPr="00A40EA6" w:rsidRDefault="00D82348" w:rsidP="006F102A"/>
        </w:tc>
        <w:tc>
          <w:tcPr>
            <w:tcW w:w="2176" w:type="dxa"/>
            <w:vMerge/>
          </w:tcPr>
          <w:p w14:paraId="0B24E1DF" w14:textId="22601E21" w:rsidR="00D82348" w:rsidRPr="00A40EA6" w:rsidRDefault="00D82348" w:rsidP="006F102A"/>
        </w:tc>
        <w:tc>
          <w:tcPr>
            <w:tcW w:w="1696" w:type="dxa"/>
            <w:vMerge/>
          </w:tcPr>
          <w:p w14:paraId="20F9D2A6" w14:textId="4214CC77" w:rsidR="00D82348" w:rsidRPr="00A40EA6" w:rsidRDefault="00D82348" w:rsidP="006F102A"/>
        </w:tc>
        <w:tc>
          <w:tcPr>
            <w:tcW w:w="3311" w:type="dxa"/>
            <w:vMerge/>
          </w:tcPr>
          <w:p w14:paraId="2B12EB58" w14:textId="39223C66" w:rsidR="00D82348" w:rsidRPr="00A40EA6" w:rsidRDefault="00D82348" w:rsidP="006F102A"/>
        </w:tc>
        <w:tc>
          <w:tcPr>
            <w:tcW w:w="2053" w:type="dxa"/>
            <w:vMerge/>
          </w:tcPr>
          <w:p w14:paraId="0FDB5BEC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0B91C0B7" w14:textId="77777777" w:rsidTr="006F102A">
        <w:trPr>
          <w:trHeight w:val="402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180EE290" w14:textId="77777777" w:rsidR="00D82348" w:rsidRPr="00547FA9" w:rsidRDefault="00D82348" w:rsidP="00D82348">
            <w:pPr>
              <w:rPr>
                <w:b/>
                <w:lang w:val="vi-VN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0E16677C" w14:textId="53FB791A" w:rsidR="00D82348" w:rsidRPr="00852CAF" w:rsidRDefault="00D82348" w:rsidP="00D82348">
            <w:pPr>
              <w:rPr>
                <w:lang w:val="vi-VN"/>
              </w:rPr>
            </w:pPr>
            <w:r w:rsidRPr="00852CAF">
              <w:t>-</w:t>
            </w:r>
            <w:r w:rsidRPr="00852CAF">
              <w:rPr>
                <w:lang w:val="vi-VN"/>
              </w:rPr>
              <w:t>Thi cầu lông</w:t>
            </w:r>
          </w:p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14:paraId="0C8CCA3B" w14:textId="50E0CEAF" w:rsidR="00D82348" w:rsidRPr="00A40EA6" w:rsidRDefault="00D82348" w:rsidP="006F102A"/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1036E62B" w14:textId="78D4A375" w:rsidR="00D82348" w:rsidRPr="00A40EA6" w:rsidRDefault="00D82348" w:rsidP="006F102A"/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2528C3F5" w14:textId="32F4BB7C" w:rsidR="00D82348" w:rsidRPr="00A40EA6" w:rsidRDefault="00D82348" w:rsidP="006F102A"/>
        </w:tc>
        <w:tc>
          <w:tcPr>
            <w:tcW w:w="3311" w:type="dxa"/>
            <w:vMerge/>
            <w:tcBorders>
              <w:bottom w:val="single" w:sz="4" w:space="0" w:color="auto"/>
            </w:tcBorders>
          </w:tcPr>
          <w:p w14:paraId="27F25AA8" w14:textId="7173D4D1" w:rsidR="00D82348" w:rsidRPr="00A40EA6" w:rsidRDefault="00D82348" w:rsidP="006F102A"/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178CB1E8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19C4A70F" w14:textId="77777777" w:rsidTr="006F102A">
        <w:tc>
          <w:tcPr>
            <w:tcW w:w="845" w:type="dxa"/>
          </w:tcPr>
          <w:p w14:paraId="4E832109" w14:textId="3C65C8CC" w:rsidR="00D82348" w:rsidRPr="00D01242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7</w:t>
            </w:r>
          </w:p>
        </w:tc>
        <w:tc>
          <w:tcPr>
            <w:tcW w:w="3244" w:type="dxa"/>
          </w:tcPr>
          <w:p w14:paraId="17972672" w14:textId="22EFC2DC" w:rsidR="00D82348" w:rsidRDefault="00D82348" w:rsidP="00D82348">
            <w:pPr>
              <w:rPr>
                <w:b/>
              </w:rPr>
            </w:pPr>
            <w:r>
              <w:rPr>
                <w:b/>
              </w:rPr>
              <w:t xml:space="preserve"> PCGD</w:t>
            </w:r>
          </w:p>
        </w:tc>
        <w:tc>
          <w:tcPr>
            <w:tcW w:w="2516" w:type="dxa"/>
          </w:tcPr>
          <w:p w14:paraId="40384E6B" w14:textId="77777777" w:rsidR="00D82348" w:rsidRPr="00A40EA6" w:rsidRDefault="00D82348" w:rsidP="006F102A">
            <w:r w:rsidRPr="00A40EA6">
              <w:t>-GV phụ trách thôn theo phân công</w:t>
            </w:r>
          </w:p>
          <w:p w14:paraId="1CAAA487" w14:textId="47F03F40" w:rsidR="00D82348" w:rsidRPr="00A40EA6" w:rsidRDefault="00D82348" w:rsidP="006F102A">
            <w:pPr>
              <w:rPr>
                <w:lang w:val="vi-VN"/>
              </w:rPr>
            </w:pPr>
            <w:r w:rsidRPr="00A40EA6">
              <w:t>-Tổng hợp, hoàn thiện hs: đ/c Tản, Ngân</w:t>
            </w:r>
          </w:p>
        </w:tc>
        <w:tc>
          <w:tcPr>
            <w:tcW w:w="2176" w:type="dxa"/>
          </w:tcPr>
          <w:p w14:paraId="5976A2F6" w14:textId="54BA6623" w:rsidR="00D82348" w:rsidRPr="00A40EA6" w:rsidRDefault="00D82348" w:rsidP="006F102A">
            <w:r>
              <w:t>Đ/c: Mạnh</w:t>
            </w:r>
            <w:r w:rsidRPr="00A40EA6">
              <w:t>, Ngân</w:t>
            </w:r>
          </w:p>
        </w:tc>
        <w:tc>
          <w:tcPr>
            <w:tcW w:w="1696" w:type="dxa"/>
          </w:tcPr>
          <w:p w14:paraId="3756A1FE" w14:textId="53C870A9" w:rsidR="00D82348" w:rsidRPr="00A40EA6" w:rsidRDefault="00D82348" w:rsidP="006F102A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311" w:type="dxa"/>
          </w:tcPr>
          <w:p w14:paraId="119152F6" w14:textId="3868030B" w:rsidR="00D82348" w:rsidRPr="00A40EA6" w:rsidRDefault="00D82348" w:rsidP="006F102A"/>
        </w:tc>
        <w:tc>
          <w:tcPr>
            <w:tcW w:w="2053" w:type="dxa"/>
          </w:tcPr>
          <w:p w14:paraId="0F285800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7EF7BA1B" w14:textId="77777777" w:rsidTr="006F102A">
        <w:tc>
          <w:tcPr>
            <w:tcW w:w="845" w:type="dxa"/>
          </w:tcPr>
          <w:p w14:paraId="7A433A1E" w14:textId="33B8EAF8" w:rsidR="00D82348" w:rsidRPr="00852CAF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8</w:t>
            </w:r>
          </w:p>
        </w:tc>
        <w:tc>
          <w:tcPr>
            <w:tcW w:w="3244" w:type="dxa"/>
          </w:tcPr>
          <w:p w14:paraId="00197C20" w14:textId="18686229" w:rsidR="00D82348" w:rsidRPr="00852CAF" w:rsidRDefault="00D82348" w:rsidP="00D8234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Tổ chức L</w:t>
            </w:r>
            <w:r>
              <w:rPr>
                <w:b/>
              </w:rPr>
              <w:t>ễ</w:t>
            </w:r>
            <w:r>
              <w:rPr>
                <w:b/>
                <w:lang w:val="vi-VN"/>
              </w:rPr>
              <w:t xml:space="preserve"> kỷ niệm ngày NGVN 20/11</w:t>
            </w:r>
          </w:p>
        </w:tc>
        <w:tc>
          <w:tcPr>
            <w:tcW w:w="2516" w:type="dxa"/>
          </w:tcPr>
          <w:p w14:paraId="6CBB8867" w14:textId="3BE457AD" w:rsidR="00D82348" w:rsidRPr="00852CAF" w:rsidRDefault="00D82348" w:rsidP="006F102A">
            <w:pPr>
              <w:rPr>
                <w:lang w:val="vi-VN"/>
              </w:rPr>
            </w:pPr>
            <w:r>
              <w:rPr>
                <w:lang w:val="vi-VN"/>
              </w:rPr>
              <w:t>CB, GV, NV</w:t>
            </w:r>
          </w:p>
        </w:tc>
        <w:tc>
          <w:tcPr>
            <w:tcW w:w="2176" w:type="dxa"/>
          </w:tcPr>
          <w:p w14:paraId="23CF7A81" w14:textId="77777777" w:rsidR="00D82348" w:rsidRDefault="00D82348" w:rsidP="006F102A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716CBAC6" w14:textId="699B7D2E" w:rsidR="00D82348" w:rsidRDefault="00D82348" w:rsidP="006F102A">
            <w:r w:rsidRPr="00A40EA6">
              <w:rPr>
                <w:lang w:val="vi-VN"/>
              </w:rPr>
              <w:t>Mai</w:t>
            </w:r>
            <w:r>
              <w:t>, Tản</w:t>
            </w:r>
          </w:p>
        </w:tc>
        <w:tc>
          <w:tcPr>
            <w:tcW w:w="1696" w:type="dxa"/>
          </w:tcPr>
          <w:p w14:paraId="73461FDC" w14:textId="02094350" w:rsidR="00D82348" w:rsidRPr="00852CAF" w:rsidRDefault="00D82348" w:rsidP="006F102A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Đ/c Yến, Hoài</w:t>
            </w:r>
          </w:p>
        </w:tc>
        <w:tc>
          <w:tcPr>
            <w:tcW w:w="3311" w:type="dxa"/>
          </w:tcPr>
          <w:p w14:paraId="64412458" w14:textId="2EAC3646" w:rsidR="00D82348" w:rsidRPr="003E559E" w:rsidRDefault="00D82348" w:rsidP="006F102A">
            <w:pPr>
              <w:rPr>
                <w:bCs/>
              </w:rPr>
            </w:pPr>
            <w:r w:rsidRPr="003E559E">
              <w:rPr>
                <w:bCs/>
              </w:rPr>
              <w:t>Ngày 20/11/2025</w:t>
            </w:r>
          </w:p>
        </w:tc>
        <w:tc>
          <w:tcPr>
            <w:tcW w:w="2053" w:type="dxa"/>
          </w:tcPr>
          <w:p w14:paraId="321C33B0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597055E5" w14:textId="77777777" w:rsidTr="006F102A">
        <w:tc>
          <w:tcPr>
            <w:tcW w:w="845" w:type="dxa"/>
            <w:vMerge w:val="restart"/>
          </w:tcPr>
          <w:p w14:paraId="2849A0A0" w14:textId="600B2781" w:rsidR="00D82348" w:rsidRPr="00D01242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9</w:t>
            </w:r>
          </w:p>
        </w:tc>
        <w:tc>
          <w:tcPr>
            <w:tcW w:w="3244" w:type="dxa"/>
          </w:tcPr>
          <w:p w14:paraId="2BA3DA1E" w14:textId="324BB82A" w:rsidR="00D82348" w:rsidRPr="00852CAF" w:rsidRDefault="00D82348" w:rsidP="00D8234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Ra mắt các CLB</w:t>
            </w:r>
          </w:p>
        </w:tc>
        <w:tc>
          <w:tcPr>
            <w:tcW w:w="2516" w:type="dxa"/>
          </w:tcPr>
          <w:p w14:paraId="47F36905" w14:textId="77777777" w:rsidR="00D82348" w:rsidRPr="00A40EA6" w:rsidRDefault="00D82348" w:rsidP="006F102A"/>
        </w:tc>
        <w:tc>
          <w:tcPr>
            <w:tcW w:w="2176" w:type="dxa"/>
          </w:tcPr>
          <w:p w14:paraId="6010C087" w14:textId="77777777" w:rsidR="00D82348" w:rsidRPr="00A40EA6" w:rsidRDefault="00D82348" w:rsidP="006F102A"/>
        </w:tc>
        <w:tc>
          <w:tcPr>
            <w:tcW w:w="1696" w:type="dxa"/>
          </w:tcPr>
          <w:p w14:paraId="7DB6E177" w14:textId="77777777" w:rsidR="00D82348" w:rsidRPr="00A40EA6" w:rsidRDefault="00D82348" w:rsidP="006F102A"/>
        </w:tc>
        <w:tc>
          <w:tcPr>
            <w:tcW w:w="3311" w:type="dxa"/>
          </w:tcPr>
          <w:p w14:paraId="6BF49E0B" w14:textId="77777777" w:rsidR="00D82348" w:rsidRPr="00A40EA6" w:rsidRDefault="00D82348" w:rsidP="006F102A"/>
        </w:tc>
        <w:tc>
          <w:tcPr>
            <w:tcW w:w="2053" w:type="dxa"/>
          </w:tcPr>
          <w:p w14:paraId="22600A1A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32061A11" w14:textId="77777777" w:rsidTr="006F102A">
        <w:tc>
          <w:tcPr>
            <w:tcW w:w="845" w:type="dxa"/>
            <w:vMerge/>
          </w:tcPr>
          <w:p w14:paraId="459C12D9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0F8BF4D0" w14:textId="06D1E2B1" w:rsidR="00D82348" w:rsidRPr="008775BD" w:rsidRDefault="00D82348" w:rsidP="00D82348">
            <w:pPr>
              <w:rPr>
                <w:b/>
              </w:rPr>
            </w:pPr>
            <w:r>
              <w:rPr>
                <w:b/>
              </w:rPr>
              <w:t>-</w:t>
            </w:r>
            <w:r w:rsidRPr="008775BD">
              <w:rPr>
                <w:b/>
              </w:rPr>
              <w:t>CLB Tiếng Anh</w:t>
            </w:r>
          </w:p>
        </w:tc>
        <w:tc>
          <w:tcPr>
            <w:tcW w:w="2516" w:type="dxa"/>
          </w:tcPr>
          <w:p w14:paraId="073B8B36" w14:textId="3AD4F408" w:rsidR="00D82348" w:rsidRPr="00A40EA6" w:rsidRDefault="00D82348" w:rsidP="006F102A">
            <w:r w:rsidRPr="00A40EA6">
              <w:t>Đ/c Huệ; Phương</w:t>
            </w:r>
          </w:p>
        </w:tc>
        <w:tc>
          <w:tcPr>
            <w:tcW w:w="2176" w:type="dxa"/>
          </w:tcPr>
          <w:p w14:paraId="12583A36" w14:textId="3204067E" w:rsidR="00D82348" w:rsidRPr="00A40EA6" w:rsidRDefault="00D82348" w:rsidP="006F102A">
            <w:r w:rsidRPr="00A40EA6">
              <w:t>Đ/c: Xuyến, Liên</w:t>
            </w:r>
            <w:r>
              <w:t>, Huệ</w:t>
            </w:r>
          </w:p>
        </w:tc>
        <w:tc>
          <w:tcPr>
            <w:tcW w:w="1696" w:type="dxa"/>
          </w:tcPr>
          <w:p w14:paraId="5DBDE7CE" w14:textId="77777777" w:rsidR="00D82348" w:rsidRPr="00A40EA6" w:rsidRDefault="00D82348" w:rsidP="006F102A">
            <w:r w:rsidRPr="00A40EA6">
              <w:t>Đ/c Yến</w:t>
            </w:r>
          </w:p>
        </w:tc>
        <w:tc>
          <w:tcPr>
            <w:tcW w:w="3311" w:type="dxa"/>
            <w:vMerge w:val="restart"/>
          </w:tcPr>
          <w:p w14:paraId="1D340038" w14:textId="77777777" w:rsidR="00D82348" w:rsidRPr="00A40EA6" w:rsidRDefault="00D82348" w:rsidP="006F102A"/>
          <w:p w14:paraId="69FEAC50" w14:textId="77777777" w:rsidR="00D82348" w:rsidRPr="00A40EA6" w:rsidRDefault="00D82348" w:rsidP="006F102A"/>
          <w:p w14:paraId="3A4DFB84" w14:textId="77777777" w:rsidR="00D82348" w:rsidRPr="00A40EA6" w:rsidRDefault="00D82348" w:rsidP="006F102A"/>
          <w:p w14:paraId="6927B370" w14:textId="77777777" w:rsidR="00D82348" w:rsidRPr="00A40EA6" w:rsidRDefault="00D82348" w:rsidP="006F102A"/>
          <w:p w14:paraId="4A8ACBF4" w14:textId="77777777" w:rsidR="00D82348" w:rsidRPr="00A40EA6" w:rsidRDefault="00D82348" w:rsidP="006F102A"/>
          <w:p w14:paraId="43797E72" w14:textId="77777777" w:rsidR="00D82348" w:rsidRPr="00A40EA6" w:rsidRDefault="00D82348" w:rsidP="006F102A"/>
          <w:p w14:paraId="571D0F57" w14:textId="606E23D1" w:rsidR="00D82348" w:rsidRPr="003E559E" w:rsidRDefault="003E559E" w:rsidP="006F102A">
            <w:r>
              <w:t>Từ</w:t>
            </w:r>
            <w:r w:rsidR="00D82348">
              <w:rPr>
                <w:lang w:val="vi-VN"/>
              </w:rPr>
              <w:t xml:space="preserve"> 2</w:t>
            </w:r>
            <w:r>
              <w:t>1</w:t>
            </w:r>
            <w:r w:rsidR="00D82348">
              <w:rPr>
                <w:lang w:val="vi-VN"/>
              </w:rPr>
              <w:t>/11/202</w:t>
            </w:r>
            <w:r>
              <w:t>5</w:t>
            </w:r>
          </w:p>
          <w:p w14:paraId="10E26702" w14:textId="77777777" w:rsidR="00D82348" w:rsidRPr="00A40EA6" w:rsidRDefault="00D82348" w:rsidP="006F102A"/>
          <w:p w14:paraId="5972C0E5" w14:textId="6AFDACC8" w:rsidR="00D82348" w:rsidRPr="00A40EA6" w:rsidRDefault="00D82348" w:rsidP="006F102A"/>
        </w:tc>
        <w:tc>
          <w:tcPr>
            <w:tcW w:w="2053" w:type="dxa"/>
            <w:vMerge w:val="restart"/>
          </w:tcPr>
          <w:p w14:paraId="225F0316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4C86EFD7" w14:textId="77777777" w:rsidTr="006F102A">
        <w:tc>
          <w:tcPr>
            <w:tcW w:w="845" w:type="dxa"/>
            <w:vMerge/>
          </w:tcPr>
          <w:p w14:paraId="2F22C50F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63EEA3D8" w14:textId="2950BD50" w:rsidR="00D82348" w:rsidRPr="008775BD" w:rsidRDefault="00D82348" w:rsidP="00D82348">
            <w:pPr>
              <w:rPr>
                <w:b/>
              </w:rPr>
            </w:pPr>
            <w:r>
              <w:rPr>
                <w:b/>
              </w:rPr>
              <w:t>-</w:t>
            </w:r>
            <w:r w:rsidRPr="008775BD">
              <w:rPr>
                <w:b/>
              </w:rPr>
              <w:t>CLB Truyền thông</w:t>
            </w:r>
          </w:p>
        </w:tc>
        <w:tc>
          <w:tcPr>
            <w:tcW w:w="2516" w:type="dxa"/>
          </w:tcPr>
          <w:p w14:paraId="551075AD" w14:textId="445B40E7" w:rsidR="00D82348" w:rsidRPr="00A40EA6" w:rsidRDefault="00D82348" w:rsidP="006F102A">
            <w:r w:rsidRPr="00A40EA6">
              <w:t xml:space="preserve">Đ/c: Xuyến, Liên, </w:t>
            </w:r>
            <w:r>
              <w:t>Giang</w:t>
            </w:r>
            <w:r w:rsidRPr="00A40EA6">
              <w:t>, Cậy, Mạnh</w:t>
            </w:r>
          </w:p>
        </w:tc>
        <w:tc>
          <w:tcPr>
            <w:tcW w:w="2176" w:type="dxa"/>
          </w:tcPr>
          <w:p w14:paraId="737F5060" w14:textId="1D39FD83" w:rsidR="00D82348" w:rsidRPr="00A40EA6" w:rsidRDefault="00D82348" w:rsidP="006F102A">
            <w:r w:rsidRPr="00A40EA6">
              <w:t>Đ/c: Xuyến, Liên</w:t>
            </w:r>
          </w:p>
        </w:tc>
        <w:tc>
          <w:tcPr>
            <w:tcW w:w="1696" w:type="dxa"/>
          </w:tcPr>
          <w:p w14:paraId="763B6D9B" w14:textId="401F8D97" w:rsidR="00D82348" w:rsidRPr="00A40EA6" w:rsidRDefault="00D82348" w:rsidP="006F102A">
            <w:r w:rsidRPr="00A40EA6">
              <w:t xml:space="preserve">Đ/c </w:t>
            </w:r>
            <w:r>
              <w:t>Hoài</w:t>
            </w:r>
          </w:p>
        </w:tc>
        <w:tc>
          <w:tcPr>
            <w:tcW w:w="3311" w:type="dxa"/>
            <w:vMerge/>
          </w:tcPr>
          <w:p w14:paraId="60E8C187" w14:textId="6A6E209A" w:rsidR="00D82348" w:rsidRPr="00A40EA6" w:rsidRDefault="00D82348" w:rsidP="006F102A"/>
        </w:tc>
        <w:tc>
          <w:tcPr>
            <w:tcW w:w="2053" w:type="dxa"/>
            <w:vMerge/>
          </w:tcPr>
          <w:p w14:paraId="5C553960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29B10955" w14:textId="77777777" w:rsidTr="006F102A">
        <w:trPr>
          <w:trHeight w:val="654"/>
        </w:trPr>
        <w:tc>
          <w:tcPr>
            <w:tcW w:w="845" w:type="dxa"/>
            <w:vMerge/>
          </w:tcPr>
          <w:p w14:paraId="6FABEE62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31E5194B" w14:textId="3105327B" w:rsidR="00D82348" w:rsidRDefault="00D82348" w:rsidP="00D82348">
            <w:pPr>
              <w:rPr>
                <w:b/>
              </w:rPr>
            </w:pPr>
            <w:r>
              <w:rPr>
                <w:b/>
              </w:rPr>
              <w:t>-Câu lạc bộ Toán- Tin</w:t>
            </w:r>
          </w:p>
        </w:tc>
        <w:tc>
          <w:tcPr>
            <w:tcW w:w="2516" w:type="dxa"/>
          </w:tcPr>
          <w:p w14:paraId="3D08171B" w14:textId="72D074A4" w:rsidR="00D82348" w:rsidRPr="00A40EA6" w:rsidRDefault="00D82348" w:rsidP="006F102A">
            <w:r w:rsidRPr="00A40EA6">
              <w:t>Đ/c: Mai, Thương, Thuận, Lan, Chi</w:t>
            </w:r>
          </w:p>
        </w:tc>
        <w:tc>
          <w:tcPr>
            <w:tcW w:w="2176" w:type="dxa"/>
          </w:tcPr>
          <w:p w14:paraId="7A6B3DDF" w14:textId="2CD4A7B9" w:rsidR="00D82348" w:rsidRPr="00A40EA6" w:rsidRDefault="00D82348" w:rsidP="006F102A">
            <w:r>
              <w:t>Đ/c: Mai,Lan,    Chi</w:t>
            </w:r>
          </w:p>
        </w:tc>
        <w:tc>
          <w:tcPr>
            <w:tcW w:w="1696" w:type="dxa"/>
          </w:tcPr>
          <w:p w14:paraId="7F3196C2" w14:textId="77777777" w:rsidR="00D82348" w:rsidRPr="00A40EA6" w:rsidRDefault="00D82348" w:rsidP="006F102A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311" w:type="dxa"/>
            <w:vMerge/>
          </w:tcPr>
          <w:p w14:paraId="2C718F55" w14:textId="0E42FE3E" w:rsidR="00D82348" w:rsidRPr="00A40EA6" w:rsidRDefault="00D82348" w:rsidP="006F102A"/>
        </w:tc>
        <w:tc>
          <w:tcPr>
            <w:tcW w:w="2053" w:type="dxa"/>
            <w:vMerge/>
          </w:tcPr>
          <w:p w14:paraId="1B94774A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29BEBB94" w14:textId="77777777" w:rsidTr="006F102A">
        <w:tc>
          <w:tcPr>
            <w:tcW w:w="845" w:type="dxa"/>
            <w:vMerge/>
          </w:tcPr>
          <w:p w14:paraId="07BFC53E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62FE9A50" w14:textId="36FC6C8D" w:rsidR="00D82348" w:rsidRPr="005934CB" w:rsidRDefault="00D82348" w:rsidP="00D82348">
            <w:pPr>
              <w:rPr>
                <w:b/>
              </w:rPr>
            </w:pPr>
            <w:r>
              <w:rPr>
                <w:b/>
              </w:rPr>
              <w:t>-</w:t>
            </w:r>
            <w:r w:rsidRPr="005934CB">
              <w:rPr>
                <w:b/>
              </w:rPr>
              <w:t>Câu lạc bộ TDTT</w:t>
            </w:r>
          </w:p>
        </w:tc>
        <w:tc>
          <w:tcPr>
            <w:tcW w:w="2516" w:type="dxa"/>
          </w:tcPr>
          <w:p w14:paraId="3BCE495D" w14:textId="2A4A7956" w:rsidR="00D82348" w:rsidRPr="00A40EA6" w:rsidRDefault="00D82348" w:rsidP="006F102A">
            <w:r w:rsidRPr="00A40EA6">
              <w:t>Đ/c: Bắc, Mạnh, Sử,Liên, Mai, Chi, Giang</w:t>
            </w:r>
          </w:p>
        </w:tc>
        <w:tc>
          <w:tcPr>
            <w:tcW w:w="2176" w:type="dxa"/>
          </w:tcPr>
          <w:p w14:paraId="73E15537" w14:textId="7B84B44B" w:rsidR="00D82348" w:rsidRPr="00A40EA6" w:rsidRDefault="00D82348" w:rsidP="006F102A">
            <w:r w:rsidRPr="00A40EA6">
              <w:t xml:space="preserve">Đ/c: </w:t>
            </w:r>
            <w:r>
              <w:t>Mai, Lan, Bắc</w:t>
            </w:r>
          </w:p>
        </w:tc>
        <w:tc>
          <w:tcPr>
            <w:tcW w:w="1696" w:type="dxa"/>
          </w:tcPr>
          <w:p w14:paraId="268F166B" w14:textId="655C9B53" w:rsidR="00D82348" w:rsidRPr="00A40EA6" w:rsidRDefault="00D82348" w:rsidP="006F102A">
            <w:r>
              <w:t>Đ/c</w:t>
            </w:r>
            <w:r w:rsidRPr="00A40EA6">
              <w:t xml:space="preserve"> Hoài</w:t>
            </w:r>
          </w:p>
        </w:tc>
        <w:tc>
          <w:tcPr>
            <w:tcW w:w="3311" w:type="dxa"/>
            <w:vMerge/>
          </w:tcPr>
          <w:p w14:paraId="5A5BCF07" w14:textId="5F424CA7" w:rsidR="00D82348" w:rsidRPr="00A40EA6" w:rsidRDefault="00D82348" w:rsidP="006F102A"/>
        </w:tc>
        <w:tc>
          <w:tcPr>
            <w:tcW w:w="2053" w:type="dxa"/>
            <w:vMerge/>
          </w:tcPr>
          <w:p w14:paraId="0F221650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055C09FC" w14:textId="77777777" w:rsidTr="006F102A">
        <w:tc>
          <w:tcPr>
            <w:tcW w:w="845" w:type="dxa"/>
            <w:vMerge/>
          </w:tcPr>
          <w:p w14:paraId="152EDF4E" w14:textId="77777777" w:rsidR="00D82348" w:rsidRDefault="00D82348" w:rsidP="00D82348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42397233" w14:textId="28956323" w:rsidR="00D82348" w:rsidRPr="005934CB" w:rsidRDefault="00D82348" w:rsidP="00D82348">
            <w:pPr>
              <w:rPr>
                <w:b/>
                <w:lang w:val="vi-VN"/>
              </w:rPr>
            </w:pPr>
            <w:r>
              <w:rPr>
                <w:b/>
              </w:rPr>
              <w:t>-Câu lạc bộ Nghệ thuật</w:t>
            </w:r>
          </w:p>
        </w:tc>
        <w:tc>
          <w:tcPr>
            <w:tcW w:w="2516" w:type="dxa"/>
          </w:tcPr>
          <w:p w14:paraId="30DEF794" w14:textId="78014FEC" w:rsidR="00D82348" w:rsidRPr="00A40EA6" w:rsidRDefault="00D82348" w:rsidP="006F102A">
            <w:r w:rsidRPr="00A40EA6">
              <w:t>Đ/c Giang; Cậy</w:t>
            </w:r>
          </w:p>
        </w:tc>
        <w:tc>
          <w:tcPr>
            <w:tcW w:w="2176" w:type="dxa"/>
          </w:tcPr>
          <w:p w14:paraId="74CCB590" w14:textId="5E1AF041" w:rsidR="00D82348" w:rsidRPr="00A40EA6" w:rsidRDefault="00D82348" w:rsidP="006F102A">
            <w:r>
              <w:t>Đ/c: Xuyến, Liên,  Giang</w:t>
            </w:r>
          </w:p>
        </w:tc>
        <w:tc>
          <w:tcPr>
            <w:tcW w:w="1696" w:type="dxa"/>
          </w:tcPr>
          <w:p w14:paraId="6C5E5C7B" w14:textId="4258FDAB" w:rsidR="00D82348" w:rsidRPr="00A40EA6" w:rsidRDefault="00D82348" w:rsidP="006F102A">
            <w:r>
              <w:t xml:space="preserve">Đ/c </w:t>
            </w:r>
            <w:r w:rsidRPr="00A40EA6">
              <w:t>Hoài</w:t>
            </w:r>
          </w:p>
        </w:tc>
        <w:tc>
          <w:tcPr>
            <w:tcW w:w="3311" w:type="dxa"/>
            <w:vMerge/>
          </w:tcPr>
          <w:p w14:paraId="7B0ECE98" w14:textId="0D839AC8" w:rsidR="00D82348" w:rsidRPr="00A40EA6" w:rsidRDefault="00D82348" w:rsidP="006F102A"/>
        </w:tc>
        <w:tc>
          <w:tcPr>
            <w:tcW w:w="2053" w:type="dxa"/>
            <w:vMerge/>
          </w:tcPr>
          <w:p w14:paraId="02189D6D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D82348" w14:paraId="19F5B685" w14:textId="77777777" w:rsidTr="006F102A">
        <w:trPr>
          <w:trHeight w:val="1288"/>
        </w:trPr>
        <w:tc>
          <w:tcPr>
            <w:tcW w:w="845" w:type="dxa"/>
          </w:tcPr>
          <w:p w14:paraId="36F7C28B" w14:textId="71ABACC4" w:rsidR="00D82348" w:rsidRPr="00D01242" w:rsidRDefault="00D82348" w:rsidP="00D8234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</w:t>
            </w:r>
          </w:p>
        </w:tc>
        <w:tc>
          <w:tcPr>
            <w:tcW w:w="3244" w:type="dxa"/>
          </w:tcPr>
          <w:p w14:paraId="59EF2F98" w14:textId="77495AB6" w:rsidR="00D82348" w:rsidRPr="008775BD" w:rsidRDefault="00D82348" w:rsidP="00D82348">
            <w:pPr>
              <w:rPr>
                <w:b/>
              </w:rPr>
            </w:pPr>
            <w:r>
              <w:rPr>
                <w:b/>
              </w:rPr>
              <w:t>Hoàn thành</w:t>
            </w:r>
            <w:r>
              <w:rPr>
                <w:b/>
                <w:lang w:val="vi-VN"/>
              </w:rPr>
              <w:t xml:space="preserve"> sp KHKT </w:t>
            </w:r>
            <w:r>
              <w:rPr>
                <w:b/>
              </w:rPr>
              <w:t>dự thi cấp Tỉnh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 xml:space="preserve">( </w:t>
            </w:r>
            <w:r>
              <w:rPr>
                <w:b/>
                <w:lang w:val="vi-VN"/>
              </w:rPr>
              <w:t>01</w:t>
            </w:r>
            <w:r>
              <w:rPr>
                <w:b/>
              </w:rPr>
              <w:t xml:space="preserve"> Sản phẩm)</w:t>
            </w:r>
          </w:p>
        </w:tc>
        <w:tc>
          <w:tcPr>
            <w:tcW w:w="2516" w:type="dxa"/>
          </w:tcPr>
          <w:p w14:paraId="4801B45B" w14:textId="19BF3325" w:rsidR="00D82348" w:rsidRPr="007320FA" w:rsidRDefault="00D82348" w:rsidP="006F102A">
            <w:r w:rsidRPr="00A40EA6">
              <w:t>Đ/c: Sử</w:t>
            </w:r>
          </w:p>
        </w:tc>
        <w:tc>
          <w:tcPr>
            <w:tcW w:w="2176" w:type="dxa"/>
          </w:tcPr>
          <w:p w14:paraId="77405CDE" w14:textId="77777777" w:rsidR="00D82348" w:rsidRDefault="00D82348" w:rsidP="006F102A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 xml:space="preserve">, </w:t>
            </w:r>
          </w:p>
          <w:p w14:paraId="0470F49C" w14:textId="0EEE855B" w:rsidR="00D82348" w:rsidRPr="00A40EA6" w:rsidRDefault="00D82348" w:rsidP="006F102A">
            <w:r>
              <w:t>Lan, Sử</w:t>
            </w:r>
          </w:p>
        </w:tc>
        <w:tc>
          <w:tcPr>
            <w:tcW w:w="1696" w:type="dxa"/>
          </w:tcPr>
          <w:p w14:paraId="7C64A736" w14:textId="2613022B" w:rsidR="00D82348" w:rsidRPr="00A40EA6" w:rsidRDefault="00D82348" w:rsidP="006F102A">
            <w:r w:rsidRPr="00A40EA6">
              <w:t>Đ/c Hoài</w:t>
            </w:r>
          </w:p>
        </w:tc>
        <w:tc>
          <w:tcPr>
            <w:tcW w:w="3311" w:type="dxa"/>
          </w:tcPr>
          <w:p w14:paraId="3C6FB8B4" w14:textId="6B9B9D3A" w:rsidR="00D82348" w:rsidRPr="003E559E" w:rsidRDefault="003E559E" w:rsidP="006F102A">
            <w:r>
              <w:t>Ngày 26/11/2025</w:t>
            </w:r>
          </w:p>
        </w:tc>
        <w:tc>
          <w:tcPr>
            <w:tcW w:w="2053" w:type="dxa"/>
          </w:tcPr>
          <w:p w14:paraId="250DB56C" w14:textId="77777777" w:rsidR="00D82348" w:rsidRDefault="00D82348" w:rsidP="00D82348">
            <w:pPr>
              <w:jc w:val="center"/>
              <w:rPr>
                <w:b/>
              </w:rPr>
            </w:pPr>
          </w:p>
        </w:tc>
      </w:tr>
      <w:tr w:rsidR="00CF0B93" w14:paraId="4B73E890" w14:textId="77777777" w:rsidTr="006F102A">
        <w:trPr>
          <w:trHeight w:val="1288"/>
        </w:trPr>
        <w:tc>
          <w:tcPr>
            <w:tcW w:w="845" w:type="dxa"/>
          </w:tcPr>
          <w:p w14:paraId="0BDDFA19" w14:textId="4B8AC790" w:rsidR="00CF0B93" w:rsidRPr="00CF0B93" w:rsidRDefault="00CF0B93" w:rsidP="00CF0B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244" w:type="dxa"/>
          </w:tcPr>
          <w:p w14:paraId="5DD043E2" w14:textId="71A2057F" w:rsidR="00CF0B93" w:rsidRPr="00CF0B93" w:rsidRDefault="00CF0B93" w:rsidP="00CF0B93">
            <w:pPr>
              <w:rPr>
                <w:b/>
                <w:bCs/>
              </w:rPr>
            </w:pPr>
            <w:r w:rsidRPr="00CF0B93">
              <w:rPr>
                <w:b/>
                <w:bCs/>
              </w:rPr>
              <w:t>Thực hiện</w:t>
            </w:r>
            <w:r w:rsidR="006F102A">
              <w:rPr>
                <w:b/>
                <w:bCs/>
              </w:rPr>
              <w:t xml:space="preserve"> kế hoạch</w:t>
            </w:r>
            <w:r w:rsidRPr="00CF0B93">
              <w:rPr>
                <w:b/>
                <w:bCs/>
              </w:rPr>
              <w:t xml:space="preserve"> kiểm tra </w:t>
            </w:r>
            <w:r w:rsidR="006F102A">
              <w:rPr>
                <w:b/>
                <w:bCs/>
              </w:rPr>
              <w:t xml:space="preserve">nội bộ </w:t>
            </w:r>
            <w:r w:rsidRPr="00CF0B93">
              <w:rPr>
                <w:b/>
                <w:bCs/>
              </w:rPr>
              <w:t>tháng 11</w:t>
            </w:r>
          </w:p>
        </w:tc>
        <w:tc>
          <w:tcPr>
            <w:tcW w:w="2516" w:type="dxa"/>
            <w:vAlign w:val="center"/>
          </w:tcPr>
          <w:p w14:paraId="19C914CA" w14:textId="22381FAE" w:rsidR="00CF0B93" w:rsidRPr="006629F5" w:rsidRDefault="00CF0B93" w:rsidP="006F102A">
            <w:r w:rsidRPr="006629F5">
              <w:rPr>
                <w:szCs w:val="28"/>
                <w:lang w:val="pt-BR"/>
              </w:rPr>
              <w:t>phó Hiệu trưởng, Tổ chuyên môn</w:t>
            </w:r>
          </w:p>
        </w:tc>
        <w:tc>
          <w:tcPr>
            <w:tcW w:w="2176" w:type="dxa"/>
          </w:tcPr>
          <w:p w14:paraId="5E24100E" w14:textId="77777777" w:rsidR="00CF0B93" w:rsidRPr="006629F5" w:rsidRDefault="00CF0B93" w:rsidP="006F102A">
            <w:r w:rsidRPr="006629F5">
              <w:t>Đ/c:Xuyến</w:t>
            </w:r>
            <w:r w:rsidRPr="006629F5">
              <w:rPr>
                <w:lang w:val="vi-VN"/>
              </w:rPr>
              <w:t>,</w:t>
            </w:r>
            <w:r w:rsidRPr="006629F5">
              <w:t>Liên,</w:t>
            </w:r>
          </w:p>
          <w:p w14:paraId="522F3B22" w14:textId="2888CB9E" w:rsidR="00CF0B93" w:rsidRPr="006629F5" w:rsidRDefault="00CF0B93" w:rsidP="006F102A">
            <w:r w:rsidRPr="006629F5">
              <w:rPr>
                <w:lang w:val="vi-VN"/>
              </w:rPr>
              <w:t>Mai</w:t>
            </w:r>
            <w:r w:rsidRPr="006629F5">
              <w:t>, Lan</w:t>
            </w:r>
          </w:p>
        </w:tc>
        <w:tc>
          <w:tcPr>
            <w:tcW w:w="1696" w:type="dxa"/>
          </w:tcPr>
          <w:p w14:paraId="78FC7891" w14:textId="22F840C5" w:rsidR="00CF0B93" w:rsidRPr="006629F5" w:rsidRDefault="00CF0B93" w:rsidP="006F102A">
            <w:r w:rsidRPr="006629F5">
              <w:rPr>
                <w:lang w:val="vi-VN"/>
              </w:rPr>
              <w:t>Đ/c Yến, Hoài</w:t>
            </w:r>
          </w:p>
        </w:tc>
        <w:tc>
          <w:tcPr>
            <w:tcW w:w="3311" w:type="dxa"/>
          </w:tcPr>
          <w:p w14:paraId="08AA3E20" w14:textId="110B4E44" w:rsidR="00CF0B93" w:rsidRDefault="00CF0B93" w:rsidP="006F102A">
            <w:r>
              <w:t>Xong trước 28/11/2025</w:t>
            </w:r>
          </w:p>
        </w:tc>
        <w:tc>
          <w:tcPr>
            <w:tcW w:w="2053" w:type="dxa"/>
          </w:tcPr>
          <w:p w14:paraId="061E1763" w14:textId="77777777" w:rsidR="00CF0B93" w:rsidRDefault="00CF0B93" w:rsidP="00CF0B93">
            <w:pPr>
              <w:jc w:val="center"/>
              <w:rPr>
                <w:b/>
              </w:rPr>
            </w:pPr>
          </w:p>
        </w:tc>
      </w:tr>
      <w:tr w:rsidR="00CF0B93" w14:paraId="7CA9B7AB" w14:textId="77777777" w:rsidTr="006F102A">
        <w:trPr>
          <w:trHeight w:val="1288"/>
        </w:trPr>
        <w:tc>
          <w:tcPr>
            <w:tcW w:w="845" w:type="dxa"/>
          </w:tcPr>
          <w:p w14:paraId="70A9B69A" w14:textId="6ADE09A8" w:rsidR="00CF0B93" w:rsidRDefault="00CF0B93" w:rsidP="00CF0B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44" w:type="dxa"/>
          </w:tcPr>
          <w:p w14:paraId="39CF2539" w14:textId="23D04C2E" w:rsidR="00CF0B93" w:rsidRPr="00CF0B93" w:rsidRDefault="00CF0B93" w:rsidP="00CF0B93">
            <w:pPr>
              <w:rPr>
                <w:b/>
                <w:bCs/>
              </w:rPr>
            </w:pPr>
            <w:r>
              <w:rPr>
                <w:b/>
                <w:bCs/>
              </w:rPr>
              <w:t>Triển khai tập luyện bài võ cổ truyền Vovinam</w:t>
            </w:r>
          </w:p>
        </w:tc>
        <w:tc>
          <w:tcPr>
            <w:tcW w:w="2516" w:type="dxa"/>
            <w:vAlign w:val="center"/>
          </w:tcPr>
          <w:p w14:paraId="5AD3D3E5" w14:textId="14FEFD39" w:rsidR="00CF0B93" w:rsidRPr="006629F5" w:rsidRDefault="00CF0B93" w:rsidP="006F102A">
            <w:pPr>
              <w:rPr>
                <w:szCs w:val="28"/>
                <w:lang w:val="pt-BR"/>
              </w:rPr>
            </w:pPr>
            <w:r w:rsidRPr="006629F5">
              <w:rPr>
                <w:szCs w:val="28"/>
                <w:lang w:val="pt-BR"/>
              </w:rPr>
              <w:t>Đ/c Mạnh, Sử, Bắc</w:t>
            </w:r>
          </w:p>
        </w:tc>
        <w:tc>
          <w:tcPr>
            <w:tcW w:w="2176" w:type="dxa"/>
          </w:tcPr>
          <w:p w14:paraId="0B74F061" w14:textId="3A2E57E2" w:rsidR="00CF0B93" w:rsidRPr="006629F5" w:rsidRDefault="00CF0B93" w:rsidP="006F102A">
            <w:r w:rsidRPr="006629F5">
              <w:t>Đ/c Mạnh</w:t>
            </w:r>
          </w:p>
        </w:tc>
        <w:tc>
          <w:tcPr>
            <w:tcW w:w="1696" w:type="dxa"/>
          </w:tcPr>
          <w:p w14:paraId="20367A34" w14:textId="22EEA491" w:rsidR="00CF0B93" w:rsidRPr="006629F5" w:rsidRDefault="00CF0B93" w:rsidP="006F102A">
            <w:r w:rsidRPr="006629F5">
              <w:t>Đ/c Hoài</w:t>
            </w:r>
          </w:p>
        </w:tc>
        <w:tc>
          <w:tcPr>
            <w:tcW w:w="3311" w:type="dxa"/>
          </w:tcPr>
          <w:p w14:paraId="64FAE2DF" w14:textId="24AD6EF6" w:rsidR="00CF0B93" w:rsidRDefault="00CF0B93" w:rsidP="006F102A">
            <w:r>
              <w:t>Từ 06/11/2025</w:t>
            </w:r>
          </w:p>
        </w:tc>
        <w:tc>
          <w:tcPr>
            <w:tcW w:w="2053" w:type="dxa"/>
          </w:tcPr>
          <w:p w14:paraId="07DE77E1" w14:textId="77777777" w:rsidR="00CF0B93" w:rsidRDefault="00CF0B93" w:rsidP="00CF0B93">
            <w:pPr>
              <w:jc w:val="center"/>
              <w:rPr>
                <w:b/>
              </w:rPr>
            </w:pPr>
          </w:p>
        </w:tc>
      </w:tr>
      <w:tr w:rsidR="006F102A" w14:paraId="18DB9F0B" w14:textId="77777777" w:rsidTr="006F102A">
        <w:trPr>
          <w:trHeight w:val="1288"/>
        </w:trPr>
        <w:tc>
          <w:tcPr>
            <w:tcW w:w="845" w:type="dxa"/>
          </w:tcPr>
          <w:p w14:paraId="2E21DE92" w14:textId="59FC6406" w:rsidR="006F102A" w:rsidRDefault="006F102A" w:rsidP="00CF0B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44" w:type="dxa"/>
          </w:tcPr>
          <w:p w14:paraId="6464612D" w14:textId="412DD5A2" w:rsidR="006F102A" w:rsidRDefault="006F102A" w:rsidP="00CF0B93">
            <w:pPr>
              <w:rPr>
                <w:b/>
                <w:bCs/>
              </w:rPr>
            </w:pPr>
            <w:r>
              <w:rPr>
                <w:b/>
                <w:bCs/>
              </w:rPr>
              <w:t>Kiện toàn chức danh Hiệu trưởng đối với đ/c Nguyễn Thu Hoài</w:t>
            </w:r>
          </w:p>
        </w:tc>
        <w:tc>
          <w:tcPr>
            <w:tcW w:w="2516" w:type="dxa"/>
            <w:vAlign w:val="center"/>
          </w:tcPr>
          <w:p w14:paraId="79F0E8E4" w14:textId="2E252D8C" w:rsidR="006F102A" w:rsidRPr="006629F5" w:rsidRDefault="006F102A" w:rsidP="006F102A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Đ/c Hoài</w:t>
            </w:r>
          </w:p>
        </w:tc>
        <w:tc>
          <w:tcPr>
            <w:tcW w:w="2176" w:type="dxa"/>
          </w:tcPr>
          <w:p w14:paraId="2A236219" w14:textId="772A2C16" w:rsidR="006F102A" w:rsidRPr="006629F5" w:rsidRDefault="006F102A" w:rsidP="006F102A">
            <w:r>
              <w:t>BGH mở rộng</w:t>
            </w:r>
          </w:p>
        </w:tc>
        <w:tc>
          <w:tcPr>
            <w:tcW w:w="1696" w:type="dxa"/>
          </w:tcPr>
          <w:p w14:paraId="2A7728E2" w14:textId="3ED80DC3" w:rsidR="006F102A" w:rsidRPr="006629F5" w:rsidRDefault="006F102A" w:rsidP="006F102A">
            <w:r>
              <w:t>BGH</w:t>
            </w:r>
          </w:p>
        </w:tc>
        <w:tc>
          <w:tcPr>
            <w:tcW w:w="3311" w:type="dxa"/>
          </w:tcPr>
          <w:p w14:paraId="38682ABD" w14:textId="0CCD9752" w:rsidR="006F102A" w:rsidRDefault="006F102A" w:rsidP="006F102A">
            <w:r>
              <w:t>Ngày 03/11/2025</w:t>
            </w:r>
          </w:p>
        </w:tc>
        <w:tc>
          <w:tcPr>
            <w:tcW w:w="2053" w:type="dxa"/>
          </w:tcPr>
          <w:p w14:paraId="0F3C56D3" w14:textId="77777777" w:rsidR="006F102A" w:rsidRDefault="006F102A" w:rsidP="00CF0B93">
            <w:pPr>
              <w:jc w:val="center"/>
              <w:rPr>
                <w:b/>
              </w:rPr>
            </w:pPr>
          </w:p>
        </w:tc>
      </w:tr>
    </w:tbl>
    <w:p w14:paraId="4ABF0ABF" w14:textId="77777777" w:rsidR="006F102A" w:rsidRDefault="006F102A" w:rsidP="001767E7">
      <w:pPr>
        <w:spacing w:line="240" w:lineRule="auto"/>
        <w:jc w:val="right"/>
        <w:rPr>
          <w:bCs/>
          <w:i/>
          <w:iCs/>
        </w:rPr>
      </w:pPr>
    </w:p>
    <w:p w14:paraId="35101DD2" w14:textId="4222C3D1" w:rsidR="001767E7" w:rsidRPr="00495EFB" w:rsidRDefault="001767E7" w:rsidP="001767E7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10</w:t>
      </w:r>
      <w:r w:rsidRPr="00495EFB">
        <w:rPr>
          <w:bCs/>
          <w:i/>
          <w:iCs/>
        </w:rPr>
        <w:t xml:space="preserve"> năm 2025</w:t>
      </w:r>
    </w:p>
    <w:p w14:paraId="4654C8B2" w14:textId="77777777" w:rsidR="001767E7" w:rsidRDefault="001767E7" w:rsidP="001767E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3DA4327A" w14:textId="77777777" w:rsidR="001767E7" w:rsidRDefault="001767E7" w:rsidP="001767E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PHÓ HIỆU TRƯỞNG</w:t>
      </w:r>
    </w:p>
    <w:p w14:paraId="5F3135AE" w14:textId="77777777" w:rsidR="001767E7" w:rsidRDefault="001767E7" w:rsidP="001767E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26074CBE" w14:textId="77777777" w:rsidR="006F102A" w:rsidRDefault="006F102A" w:rsidP="001767E7">
      <w:pPr>
        <w:spacing w:line="240" w:lineRule="auto"/>
        <w:jc w:val="center"/>
        <w:rPr>
          <w:b/>
        </w:rPr>
      </w:pPr>
    </w:p>
    <w:p w14:paraId="09D81824" w14:textId="77777777" w:rsidR="006F102A" w:rsidRDefault="006F102A" w:rsidP="001767E7">
      <w:pPr>
        <w:spacing w:line="240" w:lineRule="auto"/>
        <w:jc w:val="center"/>
        <w:rPr>
          <w:b/>
        </w:rPr>
      </w:pPr>
    </w:p>
    <w:p w14:paraId="7DE5395C" w14:textId="77777777" w:rsidR="001767E7" w:rsidRPr="002C70CF" w:rsidRDefault="001767E7" w:rsidP="001767E7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5DD686DD" w14:textId="77777777" w:rsidR="001767E7" w:rsidRPr="002C70CF" w:rsidRDefault="001767E7" w:rsidP="001767E7">
      <w:pPr>
        <w:spacing w:line="240" w:lineRule="auto"/>
        <w:jc w:val="center"/>
        <w:rPr>
          <w:b/>
        </w:rPr>
      </w:pPr>
    </w:p>
    <w:p w14:paraId="216D45BF" w14:textId="529C0DD2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70515C">
      <w:pgSz w:w="16840" w:h="11907" w:orient="landscape" w:code="9"/>
      <w:pgMar w:top="284" w:right="720" w:bottom="14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62725"/>
    <w:multiLevelType w:val="hybridMultilevel"/>
    <w:tmpl w:val="BBAC6EA2"/>
    <w:lvl w:ilvl="0" w:tplc="41BEA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22576">
    <w:abstractNumId w:val="3"/>
  </w:num>
  <w:num w:numId="2" w16cid:durableId="154152495">
    <w:abstractNumId w:val="1"/>
  </w:num>
  <w:num w:numId="3" w16cid:durableId="818109491">
    <w:abstractNumId w:val="4"/>
  </w:num>
  <w:num w:numId="4" w16cid:durableId="1040473326">
    <w:abstractNumId w:val="2"/>
  </w:num>
  <w:num w:numId="5" w16cid:durableId="2083142199">
    <w:abstractNumId w:val="0"/>
  </w:num>
  <w:num w:numId="6" w16cid:durableId="146087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123548"/>
    <w:rsid w:val="00170E2F"/>
    <w:rsid w:val="001767E7"/>
    <w:rsid w:val="001B6ED6"/>
    <w:rsid w:val="002C70CF"/>
    <w:rsid w:val="0030044A"/>
    <w:rsid w:val="003E240E"/>
    <w:rsid w:val="003E559E"/>
    <w:rsid w:val="00464661"/>
    <w:rsid w:val="004E5F3A"/>
    <w:rsid w:val="005205AB"/>
    <w:rsid w:val="005446CE"/>
    <w:rsid w:val="00547FA9"/>
    <w:rsid w:val="005934CB"/>
    <w:rsid w:val="006629F5"/>
    <w:rsid w:val="006F102A"/>
    <w:rsid w:val="0070263F"/>
    <w:rsid w:val="0070515C"/>
    <w:rsid w:val="007320FA"/>
    <w:rsid w:val="0078668F"/>
    <w:rsid w:val="007D6F22"/>
    <w:rsid w:val="00852CAF"/>
    <w:rsid w:val="008702FC"/>
    <w:rsid w:val="008775BD"/>
    <w:rsid w:val="00915CC4"/>
    <w:rsid w:val="009340B3"/>
    <w:rsid w:val="0097365C"/>
    <w:rsid w:val="009830D8"/>
    <w:rsid w:val="009D65C1"/>
    <w:rsid w:val="00A40EA6"/>
    <w:rsid w:val="00A67342"/>
    <w:rsid w:val="00AB040F"/>
    <w:rsid w:val="00AC0434"/>
    <w:rsid w:val="00AD107E"/>
    <w:rsid w:val="00AD2119"/>
    <w:rsid w:val="00AD576C"/>
    <w:rsid w:val="00B962AF"/>
    <w:rsid w:val="00C17543"/>
    <w:rsid w:val="00C22EE2"/>
    <w:rsid w:val="00C428D2"/>
    <w:rsid w:val="00C877F5"/>
    <w:rsid w:val="00CF0B93"/>
    <w:rsid w:val="00CF2303"/>
    <w:rsid w:val="00D01242"/>
    <w:rsid w:val="00D40DA2"/>
    <w:rsid w:val="00D82348"/>
    <w:rsid w:val="00DA1A7F"/>
    <w:rsid w:val="00DD07C0"/>
    <w:rsid w:val="00EB01B6"/>
    <w:rsid w:val="00ED2786"/>
    <w:rsid w:val="00F02CC8"/>
    <w:rsid w:val="00F81440"/>
    <w:rsid w:val="00FC4B1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docId w15:val="{B7BD14F6-D137-4332-9616-F416983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2024-11-06T08:48:00Z</cp:lastPrinted>
  <dcterms:created xsi:type="dcterms:W3CDTF">2024-10-01T03:39:00Z</dcterms:created>
  <dcterms:modified xsi:type="dcterms:W3CDTF">2026-03-14T15:27:00Z</dcterms:modified>
</cp:coreProperties>
</file>