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9BCA" w14:textId="177CD848" w:rsidR="00CF2303" w:rsidRPr="002C70CF" w:rsidRDefault="002C70CF" w:rsidP="002C70CF">
      <w:pPr>
        <w:spacing w:line="240" w:lineRule="auto"/>
      </w:pPr>
      <w:r w:rsidRPr="002C70CF">
        <w:t xml:space="preserve">UBND </w:t>
      </w:r>
      <w:r w:rsidR="0027692E">
        <w:t>PHƯỜNG ĐÔNG HOA LƯ</w:t>
      </w:r>
    </w:p>
    <w:p w14:paraId="241E7C11" w14:textId="12055879" w:rsidR="002C70CF" w:rsidRPr="005934CB" w:rsidRDefault="002C70CF" w:rsidP="002C70CF">
      <w:pPr>
        <w:spacing w:line="240" w:lineRule="auto"/>
        <w:rPr>
          <w:b/>
          <w:lang w:val="vi-VN"/>
        </w:rPr>
      </w:pPr>
      <w:r w:rsidRPr="00B046A0">
        <w:rPr>
          <w:b/>
        </w:rPr>
        <w:t>TRƯỜNG THCS KHÁNH</w:t>
      </w:r>
      <w:r w:rsidRPr="004A7898">
        <w:rPr>
          <w:b/>
          <w:u w:val="single"/>
        </w:rPr>
        <w:t xml:space="preserve"> </w:t>
      </w:r>
      <w:r w:rsidR="005934CB">
        <w:rPr>
          <w:b/>
        </w:rPr>
        <w:t>PHÚ</w:t>
      </w:r>
    </w:p>
    <w:p w14:paraId="408A5B76" w14:textId="5CD53086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 xml:space="preserve">CÁC CÔNG VIỆC TRỌNG TÂM THÁNG </w:t>
      </w:r>
      <w:r w:rsidR="004D15D0">
        <w:rPr>
          <w:b/>
          <w:sz w:val="32"/>
          <w:szCs w:val="32"/>
        </w:rPr>
        <w:t>8</w:t>
      </w:r>
      <w:r w:rsidR="001B6ED6">
        <w:rPr>
          <w:b/>
          <w:sz w:val="32"/>
          <w:szCs w:val="32"/>
        </w:rPr>
        <w:t>/202</w:t>
      </w:r>
      <w:r w:rsidR="004D15D0">
        <w:rPr>
          <w:b/>
          <w:sz w:val="32"/>
          <w:szCs w:val="32"/>
        </w:rPr>
        <w:t>5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715"/>
        <w:gridCol w:w="3391"/>
        <w:gridCol w:w="3260"/>
        <w:gridCol w:w="2127"/>
        <w:gridCol w:w="1932"/>
        <w:gridCol w:w="2790"/>
        <w:gridCol w:w="1620"/>
      </w:tblGrid>
      <w:tr w:rsidR="00022D7D" w14:paraId="4F79A7CB" w14:textId="77777777" w:rsidTr="009E214B">
        <w:tc>
          <w:tcPr>
            <w:tcW w:w="715" w:type="dxa"/>
          </w:tcPr>
          <w:p w14:paraId="16E39C0E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391" w:type="dxa"/>
          </w:tcPr>
          <w:p w14:paraId="34E684ED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3260" w:type="dxa"/>
          </w:tcPr>
          <w:p w14:paraId="0A8648A6" w14:textId="03B36D98" w:rsidR="002C70CF" w:rsidRPr="002C70CF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27" w:type="dxa"/>
          </w:tcPr>
          <w:p w14:paraId="5FE38DC9" w14:textId="77777777" w:rsidR="00A40EA6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CB,GV</w:t>
            </w:r>
            <w:proofErr w:type="gramEnd"/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932" w:type="dxa"/>
          </w:tcPr>
          <w:p w14:paraId="2BBDC7DF" w14:textId="77777777" w:rsidR="002C70CF" w:rsidRPr="00D07741" w:rsidRDefault="002C70CF" w:rsidP="00D07741">
            <w:pPr>
              <w:jc w:val="center"/>
              <w:rPr>
                <w:b/>
                <w:sz w:val="24"/>
                <w:szCs w:val="24"/>
              </w:rPr>
            </w:pPr>
            <w:r w:rsidRPr="00D07741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2790" w:type="dxa"/>
          </w:tcPr>
          <w:p w14:paraId="2AA97C25" w14:textId="1680DC5F" w:rsidR="002C70CF" w:rsidRPr="00D07741" w:rsidRDefault="002C70CF" w:rsidP="00D07741">
            <w:pPr>
              <w:rPr>
                <w:b/>
                <w:sz w:val="24"/>
                <w:szCs w:val="24"/>
              </w:rPr>
            </w:pPr>
            <w:r w:rsidRPr="00D07741">
              <w:rPr>
                <w:b/>
                <w:sz w:val="24"/>
                <w:szCs w:val="24"/>
              </w:rPr>
              <w:t xml:space="preserve">THỜI GIAN </w:t>
            </w:r>
            <w:r w:rsidR="00FC4B16" w:rsidRPr="00D07741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620" w:type="dxa"/>
          </w:tcPr>
          <w:p w14:paraId="430C71E1" w14:textId="2B112EC4" w:rsidR="002C70CF" w:rsidRPr="002C70CF" w:rsidRDefault="009D363F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1B2A75" w14:paraId="0367E262" w14:textId="77777777" w:rsidTr="009E214B">
        <w:tc>
          <w:tcPr>
            <w:tcW w:w="715" w:type="dxa"/>
          </w:tcPr>
          <w:p w14:paraId="7732BCED" w14:textId="53F47B7F" w:rsidR="001B2A75" w:rsidRPr="009D363F" w:rsidRDefault="001B2A75" w:rsidP="002C70CF">
            <w:pPr>
              <w:jc w:val="center"/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1</w:t>
            </w:r>
          </w:p>
        </w:tc>
        <w:tc>
          <w:tcPr>
            <w:tcW w:w="3391" w:type="dxa"/>
          </w:tcPr>
          <w:p w14:paraId="7086B553" w14:textId="6AB714E8" w:rsidR="001B2A75" w:rsidRPr="009D363F" w:rsidRDefault="001B2A75" w:rsidP="00D07741">
            <w:pPr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Phân công chuyên môn</w:t>
            </w:r>
          </w:p>
        </w:tc>
        <w:tc>
          <w:tcPr>
            <w:tcW w:w="3260" w:type="dxa"/>
          </w:tcPr>
          <w:p w14:paraId="7AE71A46" w14:textId="262A6EC1" w:rsidR="001B2A75" w:rsidRPr="009D363F" w:rsidRDefault="001B2A75" w:rsidP="009E214B">
            <w:pPr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BGH mở rộng</w:t>
            </w:r>
          </w:p>
        </w:tc>
        <w:tc>
          <w:tcPr>
            <w:tcW w:w="2127" w:type="dxa"/>
          </w:tcPr>
          <w:p w14:paraId="1155C780" w14:textId="77777777" w:rsidR="001B2A75" w:rsidRPr="009D363F" w:rsidRDefault="001B2A75" w:rsidP="009E214B">
            <w:pPr>
              <w:rPr>
                <w:szCs w:val="28"/>
              </w:rPr>
            </w:pPr>
            <w:r w:rsidRPr="009D363F">
              <w:rPr>
                <w:szCs w:val="28"/>
              </w:rPr>
              <w:t xml:space="preserve">Đ/c: </w:t>
            </w:r>
            <w:proofErr w:type="gramStart"/>
            <w:r w:rsidRPr="009D363F">
              <w:rPr>
                <w:szCs w:val="28"/>
              </w:rPr>
              <w:t>Xuyến</w:t>
            </w:r>
            <w:r w:rsidRPr="009D363F">
              <w:rPr>
                <w:szCs w:val="28"/>
                <w:lang w:val="vi-VN"/>
              </w:rPr>
              <w:t>,</w:t>
            </w:r>
            <w:r w:rsidRPr="009D363F">
              <w:rPr>
                <w:szCs w:val="28"/>
              </w:rPr>
              <w:t>Liên</w:t>
            </w:r>
            <w:proofErr w:type="gramEnd"/>
          </w:p>
          <w:p w14:paraId="0EE7E9A4" w14:textId="22D33B5D" w:rsidR="001B2A75" w:rsidRPr="009D363F" w:rsidRDefault="001B2A75" w:rsidP="009E214B">
            <w:pPr>
              <w:rPr>
                <w:b/>
                <w:szCs w:val="28"/>
              </w:rPr>
            </w:pPr>
            <w:r w:rsidRPr="009D363F">
              <w:rPr>
                <w:szCs w:val="28"/>
                <w:lang w:val="vi-VN"/>
              </w:rPr>
              <w:t xml:space="preserve"> Mai</w:t>
            </w:r>
            <w:r w:rsidRPr="009D363F">
              <w:rPr>
                <w:szCs w:val="28"/>
              </w:rPr>
              <w:t>, Lan</w:t>
            </w:r>
          </w:p>
        </w:tc>
        <w:tc>
          <w:tcPr>
            <w:tcW w:w="1932" w:type="dxa"/>
          </w:tcPr>
          <w:p w14:paraId="71FAF5F1" w14:textId="7D34FBD7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Đ/c Hoài, Yến</w:t>
            </w:r>
          </w:p>
        </w:tc>
        <w:tc>
          <w:tcPr>
            <w:tcW w:w="2790" w:type="dxa"/>
          </w:tcPr>
          <w:p w14:paraId="43BA15B0" w14:textId="13F577B4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Ngày 29/7/2025</w:t>
            </w:r>
          </w:p>
        </w:tc>
        <w:tc>
          <w:tcPr>
            <w:tcW w:w="1620" w:type="dxa"/>
          </w:tcPr>
          <w:p w14:paraId="54DED395" w14:textId="77777777" w:rsidR="001B2A75" w:rsidRPr="002C70CF" w:rsidRDefault="001B2A75" w:rsidP="002C70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A75" w14:paraId="04B09515" w14:textId="77777777" w:rsidTr="009E214B">
        <w:tc>
          <w:tcPr>
            <w:tcW w:w="715" w:type="dxa"/>
          </w:tcPr>
          <w:p w14:paraId="5D656438" w14:textId="0553F131" w:rsidR="001B2A75" w:rsidRPr="009D363F" w:rsidRDefault="001B2A75" w:rsidP="002C70CF">
            <w:pPr>
              <w:jc w:val="center"/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2</w:t>
            </w:r>
          </w:p>
        </w:tc>
        <w:tc>
          <w:tcPr>
            <w:tcW w:w="3391" w:type="dxa"/>
          </w:tcPr>
          <w:p w14:paraId="15C29CFA" w14:textId="729E65FF" w:rsidR="001B2A75" w:rsidRPr="009D363F" w:rsidRDefault="001B2A75" w:rsidP="00D07741">
            <w:pPr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Tập luyện VN chào mừng thành công ĐH Đảng bộ phường</w:t>
            </w:r>
          </w:p>
        </w:tc>
        <w:tc>
          <w:tcPr>
            <w:tcW w:w="3260" w:type="dxa"/>
          </w:tcPr>
          <w:p w14:paraId="660CD41F" w14:textId="5331192D" w:rsidR="001B2A75" w:rsidRPr="009D363F" w:rsidRDefault="001B2A75" w:rsidP="009E214B">
            <w:pPr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Đ/c Giang, Liên, Sử, Mạnh</w:t>
            </w:r>
          </w:p>
        </w:tc>
        <w:tc>
          <w:tcPr>
            <w:tcW w:w="2127" w:type="dxa"/>
          </w:tcPr>
          <w:p w14:paraId="17C396EE" w14:textId="77777777" w:rsidR="001B2A75" w:rsidRPr="009D363F" w:rsidRDefault="001B2A75" w:rsidP="009E214B">
            <w:pPr>
              <w:rPr>
                <w:szCs w:val="28"/>
              </w:rPr>
            </w:pPr>
            <w:r w:rsidRPr="009D363F">
              <w:rPr>
                <w:szCs w:val="28"/>
              </w:rPr>
              <w:t xml:space="preserve">Đ/c: </w:t>
            </w:r>
            <w:proofErr w:type="gramStart"/>
            <w:r w:rsidRPr="009D363F">
              <w:rPr>
                <w:szCs w:val="28"/>
              </w:rPr>
              <w:t>Xuyến</w:t>
            </w:r>
            <w:r w:rsidRPr="009D363F">
              <w:rPr>
                <w:szCs w:val="28"/>
                <w:lang w:val="vi-VN"/>
              </w:rPr>
              <w:t>,</w:t>
            </w:r>
            <w:r w:rsidRPr="009D363F">
              <w:rPr>
                <w:szCs w:val="28"/>
              </w:rPr>
              <w:t>Liên</w:t>
            </w:r>
            <w:proofErr w:type="gramEnd"/>
          </w:p>
          <w:p w14:paraId="15329709" w14:textId="252E4259" w:rsidR="001B2A75" w:rsidRPr="009D363F" w:rsidRDefault="001B2A75" w:rsidP="009E214B">
            <w:pPr>
              <w:rPr>
                <w:b/>
                <w:szCs w:val="28"/>
              </w:rPr>
            </w:pPr>
            <w:r w:rsidRPr="009D363F">
              <w:rPr>
                <w:szCs w:val="28"/>
                <w:lang w:val="vi-VN"/>
              </w:rPr>
              <w:t xml:space="preserve"> Mai</w:t>
            </w:r>
            <w:r w:rsidRPr="009D363F">
              <w:rPr>
                <w:szCs w:val="28"/>
              </w:rPr>
              <w:t>, Lan, Giang</w:t>
            </w:r>
          </w:p>
        </w:tc>
        <w:tc>
          <w:tcPr>
            <w:tcW w:w="1932" w:type="dxa"/>
          </w:tcPr>
          <w:p w14:paraId="50D8EBB7" w14:textId="286C9831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Đ/c Hoài, Yến</w:t>
            </w:r>
          </w:p>
        </w:tc>
        <w:tc>
          <w:tcPr>
            <w:tcW w:w="2790" w:type="dxa"/>
          </w:tcPr>
          <w:p w14:paraId="2CD7B535" w14:textId="5618B715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Từ 01/8- 07/8/2025</w:t>
            </w:r>
          </w:p>
        </w:tc>
        <w:tc>
          <w:tcPr>
            <w:tcW w:w="1620" w:type="dxa"/>
          </w:tcPr>
          <w:p w14:paraId="6A4F710B" w14:textId="77777777" w:rsidR="001B2A75" w:rsidRPr="002C70CF" w:rsidRDefault="001B2A75" w:rsidP="002C70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A75" w14:paraId="36CA76F3" w14:textId="77777777" w:rsidTr="009E214B">
        <w:tc>
          <w:tcPr>
            <w:tcW w:w="715" w:type="dxa"/>
          </w:tcPr>
          <w:p w14:paraId="1ADD506B" w14:textId="4AFDEE63" w:rsidR="001B2A75" w:rsidRPr="009D363F" w:rsidRDefault="001B2A75" w:rsidP="001B2A75">
            <w:pPr>
              <w:jc w:val="center"/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3</w:t>
            </w:r>
          </w:p>
        </w:tc>
        <w:tc>
          <w:tcPr>
            <w:tcW w:w="3391" w:type="dxa"/>
          </w:tcPr>
          <w:p w14:paraId="3762E0BA" w14:textId="3862084B" w:rsidR="001B2A75" w:rsidRPr="009D363F" w:rsidRDefault="001B2A75" w:rsidP="00D07741">
            <w:pPr>
              <w:rPr>
                <w:b/>
                <w:szCs w:val="28"/>
              </w:rPr>
            </w:pPr>
            <w:r w:rsidRPr="009D363F">
              <w:rPr>
                <w:b/>
                <w:szCs w:val="28"/>
              </w:rPr>
              <w:t>Xây dựng tiêu chí đánh giá xếp loại CB, GV, NV</w:t>
            </w:r>
          </w:p>
        </w:tc>
        <w:tc>
          <w:tcPr>
            <w:tcW w:w="3260" w:type="dxa"/>
          </w:tcPr>
          <w:p w14:paraId="675420D3" w14:textId="22F2827A" w:rsidR="001B2A75" w:rsidRPr="009D363F" w:rsidRDefault="001B2A75" w:rsidP="009E214B">
            <w:pPr>
              <w:rPr>
                <w:b/>
                <w:szCs w:val="28"/>
              </w:rPr>
            </w:pPr>
            <w:r w:rsidRPr="009D363F">
              <w:rPr>
                <w:szCs w:val="28"/>
              </w:rPr>
              <w:t>Các đ/c CB, GV, NV</w:t>
            </w:r>
          </w:p>
        </w:tc>
        <w:tc>
          <w:tcPr>
            <w:tcW w:w="2127" w:type="dxa"/>
          </w:tcPr>
          <w:p w14:paraId="7C650D24" w14:textId="77777777" w:rsidR="009D363F" w:rsidRPr="009D363F" w:rsidRDefault="009D363F" w:rsidP="009E214B">
            <w:pPr>
              <w:rPr>
                <w:szCs w:val="28"/>
              </w:rPr>
            </w:pPr>
            <w:r w:rsidRPr="009D363F">
              <w:rPr>
                <w:szCs w:val="28"/>
              </w:rPr>
              <w:t xml:space="preserve">Đ/c: </w:t>
            </w:r>
            <w:proofErr w:type="gramStart"/>
            <w:r w:rsidRPr="009D363F">
              <w:rPr>
                <w:szCs w:val="28"/>
              </w:rPr>
              <w:t>Xuyến</w:t>
            </w:r>
            <w:r w:rsidRPr="009D363F">
              <w:rPr>
                <w:szCs w:val="28"/>
                <w:lang w:val="vi-VN"/>
              </w:rPr>
              <w:t>,</w:t>
            </w:r>
            <w:r w:rsidRPr="009D363F">
              <w:rPr>
                <w:szCs w:val="28"/>
              </w:rPr>
              <w:t>Liên</w:t>
            </w:r>
            <w:proofErr w:type="gramEnd"/>
          </w:p>
          <w:p w14:paraId="217C3604" w14:textId="4BB61FB4" w:rsidR="001B2A75" w:rsidRPr="009D363F" w:rsidRDefault="009D363F" w:rsidP="009E214B">
            <w:pPr>
              <w:rPr>
                <w:bCs/>
                <w:szCs w:val="28"/>
              </w:rPr>
            </w:pPr>
            <w:r w:rsidRPr="009D363F">
              <w:rPr>
                <w:szCs w:val="28"/>
                <w:lang w:val="vi-VN"/>
              </w:rPr>
              <w:t xml:space="preserve"> Mai</w:t>
            </w:r>
            <w:r w:rsidRPr="009D363F">
              <w:rPr>
                <w:szCs w:val="28"/>
              </w:rPr>
              <w:t>, Lan</w:t>
            </w:r>
          </w:p>
        </w:tc>
        <w:tc>
          <w:tcPr>
            <w:tcW w:w="1932" w:type="dxa"/>
          </w:tcPr>
          <w:p w14:paraId="3530F87E" w14:textId="2792A1E0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Đ/c Hoài, Yến</w:t>
            </w:r>
          </w:p>
        </w:tc>
        <w:tc>
          <w:tcPr>
            <w:tcW w:w="2790" w:type="dxa"/>
          </w:tcPr>
          <w:p w14:paraId="32B9C6BA" w14:textId="352923C6" w:rsidR="001B2A75" w:rsidRPr="009D363F" w:rsidRDefault="001B2A75" w:rsidP="009E214B">
            <w:pPr>
              <w:rPr>
                <w:bCs/>
                <w:szCs w:val="28"/>
              </w:rPr>
            </w:pPr>
            <w:r w:rsidRPr="009D363F">
              <w:rPr>
                <w:bCs/>
                <w:szCs w:val="28"/>
              </w:rPr>
              <w:t>Ngày 0</w:t>
            </w:r>
            <w:r w:rsidR="00D07741" w:rsidRPr="009D363F">
              <w:rPr>
                <w:bCs/>
                <w:szCs w:val="28"/>
              </w:rPr>
              <w:t>4</w:t>
            </w:r>
            <w:r w:rsidRPr="009D363F">
              <w:rPr>
                <w:bCs/>
                <w:szCs w:val="28"/>
              </w:rPr>
              <w:t>/8/2025</w:t>
            </w:r>
          </w:p>
        </w:tc>
        <w:tc>
          <w:tcPr>
            <w:tcW w:w="1620" w:type="dxa"/>
          </w:tcPr>
          <w:p w14:paraId="1C0995F4" w14:textId="77777777" w:rsidR="001B2A75" w:rsidRPr="002C70CF" w:rsidRDefault="001B2A75" w:rsidP="001B2A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A75" w14:paraId="496AC8A3" w14:textId="77777777" w:rsidTr="009E214B">
        <w:tc>
          <w:tcPr>
            <w:tcW w:w="715" w:type="dxa"/>
          </w:tcPr>
          <w:p w14:paraId="0926F589" w14:textId="39033111" w:rsidR="001B2A75" w:rsidRDefault="004D15D0" w:rsidP="001B2A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91" w:type="dxa"/>
          </w:tcPr>
          <w:p w14:paraId="36A633A1" w14:textId="77777777" w:rsidR="001B2A75" w:rsidRDefault="001B2A75" w:rsidP="00D07741">
            <w:pPr>
              <w:rPr>
                <w:b/>
              </w:rPr>
            </w:pPr>
            <w:r>
              <w:rPr>
                <w:b/>
              </w:rPr>
              <w:t>Bồi dưỡng HSG lớp 9</w:t>
            </w:r>
          </w:p>
        </w:tc>
        <w:tc>
          <w:tcPr>
            <w:tcW w:w="3260" w:type="dxa"/>
          </w:tcPr>
          <w:p w14:paraId="692638CD" w14:textId="32DAA84B" w:rsidR="001B2A75" w:rsidRPr="00A40EA6" w:rsidRDefault="001B2A75" w:rsidP="009E214B">
            <w:r w:rsidRPr="00A40EA6">
              <w:t xml:space="preserve">Đ/c: Mai, Liên, Huệ, </w:t>
            </w:r>
            <w:r>
              <w:t>Dũng</w:t>
            </w:r>
            <w:r w:rsidRPr="00A40EA6">
              <w:t xml:space="preserve">, </w:t>
            </w:r>
            <w:proofErr w:type="gramStart"/>
            <w:r w:rsidRPr="00A40EA6">
              <w:t>Đ.Dung</w:t>
            </w:r>
            <w:proofErr w:type="gramEnd"/>
            <w:r w:rsidRPr="00A40EA6">
              <w:t>, Thủy, Ngân, Ngoan</w:t>
            </w:r>
          </w:p>
          <w:p w14:paraId="21177D6F" w14:textId="7356EF46" w:rsidR="001B2A75" w:rsidRPr="00A40EA6" w:rsidRDefault="001B2A75" w:rsidP="009E214B"/>
        </w:tc>
        <w:tc>
          <w:tcPr>
            <w:tcW w:w="2127" w:type="dxa"/>
          </w:tcPr>
          <w:p w14:paraId="253C0A7D" w14:textId="2B198516" w:rsidR="001B2A75" w:rsidRDefault="001B2A75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1D33CBEA" w14:textId="79657997" w:rsidR="001B2A75" w:rsidRPr="00A40EA6" w:rsidRDefault="001B2A75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67229983" w14:textId="1EFE0928" w:rsidR="001B2A75" w:rsidRPr="00D07741" w:rsidRDefault="001B2A75" w:rsidP="009E214B">
            <w:pPr>
              <w:rPr>
                <w:bCs/>
                <w:szCs w:val="28"/>
              </w:rPr>
            </w:pPr>
            <w:r w:rsidRPr="00D07741">
              <w:rPr>
                <w:bCs/>
                <w:szCs w:val="28"/>
              </w:rPr>
              <w:t>Đ/c Yến</w:t>
            </w:r>
          </w:p>
        </w:tc>
        <w:tc>
          <w:tcPr>
            <w:tcW w:w="2790" w:type="dxa"/>
          </w:tcPr>
          <w:p w14:paraId="356817B3" w14:textId="6FA019A4" w:rsidR="001B2A75" w:rsidRPr="00C52C64" w:rsidRDefault="001B2A75" w:rsidP="009E214B">
            <w:pPr>
              <w:rPr>
                <w:bCs/>
                <w:szCs w:val="28"/>
                <w:lang w:val="vi-VN"/>
              </w:rPr>
            </w:pPr>
            <w:r w:rsidRPr="00C52C64">
              <w:rPr>
                <w:bCs/>
                <w:szCs w:val="28"/>
              </w:rPr>
              <w:t>Từ</w:t>
            </w:r>
            <w:r w:rsidR="00D07741" w:rsidRPr="00C52C64">
              <w:rPr>
                <w:bCs/>
                <w:szCs w:val="28"/>
              </w:rPr>
              <w:t xml:space="preserve"> ngày</w:t>
            </w:r>
            <w:r w:rsidRPr="00C52C64">
              <w:rPr>
                <w:bCs/>
                <w:szCs w:val="28"/>
              </w:rPr>
              <w:t xml:space="preserve"> 0</w:t>
            </w:r>
            <w:r w:rsidR="00D07741" w:rsidRPr="00C52C64">
              <w:rPr>
                <w:bCs/>
                <w:szCs w:val="28"/>
              </w:rPr>
              <w:t>5</w:t>
            </w:r>
            <w:r w:rsidRPr="00C52C64">
              <w:rPr>
                <w:bCs/>
                <w:szCs w:val="28"/>
              </w:rPr>
              <w:t>/8/2025</w:t>
            </w:r>
          </w:p>
        </w:tc>
        <w:tc>
          <w:tcPr>
            <w:tcW w:w="1620" w:type="dxa"/>
          </w:tcPr>
          <w:p w14:paraId="7561F116" w14:textId="77777777" w:rsidR="001B2A75" w:rsidRDefault="001B2A75" w:rsidP="001B2A75">
            <w:pPr>
              <w:jc w:val="center"/>
              <w:rPr>
                <w:b/>
              </w:rPr>
            </w:pPr>
          </w:p>
        </w:tc>
      </w:tr>
      <w:tr w:rsidR="001B2A75" w14:paraId="2A716062" w14:textId="77777777" w:rsidTr="009E214B">
        <w:tc>
          <w:tcPr>
            <w:tcW w:w="715" w:type="dxa"/>
          </w:tcPr>
          <w:p w14:paraId="0CEBE491" w14:textId="5A8B6551" w:rsidR="001B2A75" w:rsidRDefault="001B2A75" w:rsidP="001B2A7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91" w:type="dxa"/>
          </w:tcPr>
          <w:p w14:paraId="50AC3B7B" w14:textId="5C9CB41B" w:rsidR="001B2A75" w:rsidRDefault="001B2A75" w:rsidP="00D07741">
            <w:pPr>
              <w:rPr>
                <w:b/>
              </w:rPr>
            </w:pPr>
            <w:r>
              <w:rPr>
                <w:b/>
              </w:rPr>
              <w:t>Phụ đạo học sinh CĐ năm học 2024-2025</w:t>
            </w:r>
          </w:p>
        </w:tc>
        <w:tc>
          <w:tcPr>
            <w:tcW w:w="3260" w:type="dxa"/>
          </w:tcPr>
          <w:p w14:paraId="7A72CF59" w14:textId="0A40BA36" w:rsidR="001B2A75" w:rsidRPr="00A40EA6" w:rsidRDefault="001B2A75" w:rsidP="009E214B">
            <w:r>
              <w:t>Các đ/c GV có HS xếp loại CĐ</w:t>
            </w:r>
            <w:r w:rsidR="00D07741">
              <w:t xml:space="preserve"> giao đề cương cho HS tự ôn tập</w:t>
            </w:r>
          </w:p>
        </w:tc>
        <w:tc>
          <w:tcPr>
            <w:tcW w:w="2127" w:type="dxa"/>
          </w:tcPr>
          <w:p w14:paraId="7AB410B1" w14:textId="77777777" w:rsidR="001B2A75" w:rsidRDefault="001B2A75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2189783A" w14:textId="68F157A0" w:rsidR="001B2A75" w:rsidRPr="00A40EA6" w:rsidRDefault="001B2A75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31D61C51" w14:textId="03C2A983" w:rsidR="001B2A75" w:rsidRPr="00D07741" w:rsidRDefault="004D15D0" w:rsidP="009E214B">
            <w:pPr>
              <w:rPr>
                <w:bCs/>
                <w:szCs w:val="28"/>
              </w:rPr>
            </w:pPr>
            <w:r w:rsidRPr="00D07741">
              <w:rPr>
                <w:bCs/>
                <w:szCs w:val="28"/>
              </w:rPr>
              <w:t>Đ/c Yến</w:t>
            </w:r>
          </w:p>
        </w:tc>
        <w:tc>
          <w:tcPr>
            <w:tcW w:w="2790" w:type="dxa"/>
          </w:tcPr>
          <w:p w14:paraId="7E0921B2" w14:textId="4BD08866" w:rsidR="001B2A75" w:rsidRPr="00C52C64" w:rsidRDefault="004D15D0" w:rsidP="009E214B">
            <w:pPr>
              <w:rPr>
                <w:bCs/>
              </w:rPr>
            </w:pPr>
            <w:r w:rsidRPr="00C52C64">
              <w:rPr>
                <w:bCs/>
              </w:rPr>
              <w:t>Từ</w:t>
            </w:r>
            <w:r w:rsidR="00D07741" w:rsidRPr="00C52C64">
              <w:rPr>
                <w:bCs/>
              </w:rPr>
              <w:t xml:space="preserve"> ngày</w:t>
            </w:r>
            <w:r w:rsidRPr="00C52C64">
              <w:rPr>
                <w:bCs/>
              </w:rPr>
              <w:t xml:space="preserve"> 0</w:t>
            </w:r>
            <w:r w:rsidR="00D07741" w:rsidRPr="00C52C64">
              <w:rPr>
                <w:bCs/>
              </w:rPr>
              <w:t>5</w:t>
            </w:r>
            <w:r w:rsidRPr="00C52C64">
              <w:rPr>
                <w:bCs/>
              </w:rPr>
              <w:t>/8/2025</w:t>
            </w:r>
          </w:p>
        </w:tc>
        <w:tc>
          <w:tcPr>
            <w:tcW w:w="1620" w:type="dxa"/>
          </w:tcPr>
          <w:p w14:paraId="3F5E9470" w14:textId="77777777" w:rsidR="001B2A75" w:rsidRDefault="001B2A75" w:rsidP="001B2A75">
            <w:pPr>
              <w:jc w:val="center"/>
              <w:rPr>
                <w:b/>
              </w:rPr>
            </w:pPr>
          </w:p>
        </w:tc>
      </w:tr>
      <w:tr w:rsidR="001B2A75" w14:paraId="5FCE8565" w14:textId="77777777" w:rsidTr="009E214B">
        <w:tc>
          <w:tcPr>
            <w:tcW w:w="715" w:type="dxa"/>
          </w:tcPr>
          <w:p w14:paraId="209FE192" w14:textId="672A2A1B" w:rsidR="001B2A75" w:rsidRDefault="004D15D0" w:rsidP="001B2A7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91" w:type="dxa"/>
          </w:tcPr>
          <w:p w14:paraId="309D550A" w14:textId="13982C85" w:rsidR="001B2A75" w:rsidRDefault="001B2A75" w:rsidP="00D07741">
            <w:pPr>
              <w:rPr>
                <w:b/>
              </w:rPr>
            </w:pPr>
            <w:r>
              <w:rPr>
                <w:b/>
              </w:rPr>
              <w:t>Tập huấn TDTT</w:t>
            </w:r>
            <w:r w:rsidR="00D07741">
              <w:rPr>
                <w:b/>
              </w:rPr>
              <w:t xml:space="preserve"> GV,</w:t>
            </w:r>
            <w:r>
              <w:rPr>
                <w:b/>
              </w:rPr>
              <w:t xml:space="preserve"> học sinh</w:t>
            </w:r>
          </w:p>
        </w:tc>
        <w:tc>
          <w:tcPr>
            <w:tcW w:w="3260" w:type="dxa"/>
          </w:tcPr>
          <w:p w14:paraId="1ED4208D" w14:textId="00B4D014" w:rsidR="001B2A75" w:rsidRPr="00A40EA6" w:rsidRDefault="00D07741" w:rsidP="009E214B">
            <w:pPr>
              <w:rPr>
                <w:lang w:val="vi-VN"/>
              </w:rPr>
            </w:pPr>
            <w:r>
              <w:t>Các đ/c CB, GV, NV, HS</w:t>
            </w:r>
          </w:p>
        </w:tc>
        <w:tc>
          <w:tcPr>
            <w:tcW w:w="2127" w:type="dxa"/>
          </w:tcPr>
          <w:p w14:paraId="4AF17260" w14:textId="14444129" w:rsidR="001B2A75" w:rsidRPr="00A40EA6" w:rsidRDefault="001B2A75" w:rsidP="009E214B">
            <w:pPr>
              <w:rPr>
                <w:lang w:val="vi-VN"/>
              </w:rPr>
            </w:pPr>
            <w:r w:rsidRPr="00A40EA6">
              <w:t>Đ/c: Bắc</w:t>
            </w:r>
            <w:r w:rsidRPr="00A40EA6">
              <w:rPr>
                <w:lang w:val="vi-VN"/>
              </w:rPr>
              <w:t>, Mạnh</w:t>
            </w:r>
          </w:p>
        </w:tc>
        <w:tc>
          <w:tcPr>
            <w:tcW w:w="1932" w:type="dxa"/>
          </w:tcPr>
          <w:p w14:paraId="2BBDACB6" w14:textId="0743EC2F" w:rsidR="001B2A75" w:rsidRPr="00D07741" w:rsidRDefault="001B2A75" w:rsidP="009E214B">
            <w:pPr>
              <w:rPr>
                <w:bCs/>
              </w:rPr>
            </w:pPr>
            <w:r w:rsidRPr="00D07741">
              <w:rPr>
                <w:bCs/>
              </w:rPr>
              <w:t>Đ/c Hoài</w:t>
            </w:r>
          </w:p>
        </w:tc>
        <w:tc>
          <w:tcPr>
            <w:tcW w:w="2790" w:type="dxa"/>
          </w:tcPr>
          <w:p w14:paraId="269781CF" w14:textId="6E98AB4E" w:rsidR="001B2A75" w:rsidRPr="00C52C64" w:rsidRDefault="001B2A75" w:rsidP="009E214B">
            <w:pPr>
              <w:rPr>
                <w:bCs/>
              </w:rPr>
            </w:pPr>
            <w:r w:rsidRPr="00C52C64">
              <w:rPr>
                <w:bCs/>
              </w:rPr>
              <w:t>Từ 0</w:t>
            </w:r>
            <w:r w:rsidR="00D07741" w:rsidRPr="00C52C64">
              <w:rPr>
                <w:bCs/>
              </w:rPr>
              <w:t>5</w:t>
            </w:r>
            <w:r w:rsidRPr="00C52C64">
              <w:rPr>
                <w:bCs/>
              </w:rPr>
              <w:t>/8/2025</w:t>
            </w:r>
            <w:r w:rsidR="00D07741" w:rsidRPr="00C52C64">
              <w:rPr>
                <w:bCs/>
              </w:rPr>
              <w:t xml:space="preserve"> tập huấn cho CB, GV các môn: Bóng bàn, CL, Bóng chuyền hơi</w:t>
            </w:r>
          </w:p>
        </w:tc>
        <w:tc>
          <w:tcPr>
            <w:tcW w:w="1620" w:type="dxa"/>
          </w:tcPr>
          <w:p w14:paraId="1D5BA4D0" w14:textId="77777777" w:rsidR="001B2A75" w:rsidRDefault="001B2A75" w:rsidP="001B2A75">
            <w:pPr>
              <w:jc w:val="center"/>
              <w:rPr>
                <w:b/>
              </w:rPr>
            </w:pPr>
          </w:p>
        </w:tc>
      </w:tr>
      <w:tr w:rsidR="001B2A75" w14:paraId="70124973" w14:textId="77777777" w:rsidTr="009E214B">
        <w:tc>
          <w:tcPr>
            <w:tcW w:w="715" w:type="dxa"/>
          </w:tcPr>
          <w:p w14:paraId="2554BB20" w14:textId="6B46C73F" w:rsidR="001B2A75" w:rsidRDefault="004D15D0" w:rsidP="001B2A7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391" w:type="dxa"/>
          </w:tcPr>
          <w:p w14:paraId="3E9B7DE9" w14:textId="63E7F022" w:rsidR="001B2A75" w:rsidRDefault="001B2A75" w:rsidP="00D07741">
            <w:pPr>
              <w:rPr>
                <w:b/>
              </w:rPr>
            </w:pPr>
            <w:r>
              <w:rPr>
                <w:b/>
              </w:rPr>
              <w:t>Sắp xếp phòng chức năng, phòng bộ môn</w:t>
            </w:r>
          </w:p>
        </w:tc>
        <w:tc>
          <w:tcPr>
            <w:tcW w:w="3260" w:type="dxa"/>
          </w:tcPr>
          <w:p w14:paraId="6E3A31D4" w14:textId="5A7BD470" w:rsidR="001B2A75" w:rsidRPr="00A40EA6" w:rsidRDefault="00D07741" w:rsidP="009E214B">
            <w:r>
              <w:t>Đ/c Ngân và các đ/c phụ trách các phòng bộ môn</w:t>
            </w:r>
          </w:p>
        </w:tc>
        <w:tc>
          <w:tcPr>
            <w:tcW w:w="2127" w:type="dxa"/>
          </w:tcPr>
          <w:p w14:paraId="49967838" w14:textId="0E3C4239" w:rsidR="001B2A75" w:rsidRPr="00A40EA6" w:rsidRDefault="001B2A75" w:rsidP="009E214B">
            <w:r>
              <w:t>Đ/c Ngân</w:t>
            </w:r>
          </w:p>
        </w:tc>
        <w:tc>
          <w:tcPr>
            <w:tcW w:w="1932" w:type="dxa"/>
          </w:tcPr>
          <w:p w14:paraId="2C8ECCE5" w14:textId="3514345E" w:rsidR="001B2A75" w:rsidRPr="00D07741" w:rsidRDefault="001B2A75" w:rsidP="009E214B">
            <w:pPr>
              <w:rPr>
                <w:bCs/>
              </w:rPr>
            </w:pPr>
            <w:r w:rsidRPr="00D07741">
              <w:rPr>
                <w:bCs/>
              </w:rPr>
              <w:t>Đ/c Yến</w:t>
            </w:r>
          </w:p>
        </w:tc>
        <w:tc>
          <w:tcPr>
            <w:tcW w:w="2790" w:type="dxa"/>
          </w:tcPr>
          <w:p w14:paraId="7D572AC7" w14:textId="3C8FC3E3" w:rsidR="001B2A75" w:rsidRPr="00C52C64" w:rsidRDefault="00D07741" w:rsidP="009E214B">
            <w:pPr>
              <w:rPr>
                <w:bCs/>
              </w:rPr>
            </w:pPr>
            <w:r w:rsidRPr="00C52C64">
              <w:rPr>
                <w:bCs/>
              </w:rPr>
              <w:t>Từ ngày 05</w:t>
            </w:r>
            <w:r w:rsidR="001B2A75" w:rsidRPr="00C52C64">
              <w:rPr>
                <w:bCs/>
              </w:rPr>
              <w:t>/8/2025</w:t>
            </w:r>
            <w:r w:rsidRPr="00C52C64">
              <w:rPr>
                <w:bCs/>
              </w:rPr>
              <w:t xml:space="preserve"> xong trước 15/8/2025</w:t>
            </w:r>
          </w:p>
        </w:tc>
        <w:tc>
          <w:tcPr>
            <w:tcW w:w="1620" w:type="dxa"/>
          </w:tcPr>
          <w:p w14:paraId="14112056" w14:textId="77777777" w:rsidR="001B2A75" w:rsidRDefault="001B2A75" w:rsidP="001B2A75">
            <w:pPr>
              <w:jc w:val="center"/>
              <w:rPr>
                <w:b/>
              </w:rPr>
            </w:pPr>
          </w:p>
        </w:tc>
      </w:tr>
      <w:tr w:rsidR="001B2A75" w14:paraId="45942ED9" w14:textId="77777777" w:rsidTr="009E214B">
        <w:tc>
          <w:tcPr>
            <w:tcW w:w="715" w:type="dxa"/>
          </w:tcPr>
          <w:p w14:paraId="329F50CD" w14:textId="1556B9D8" w:rsidR="001B2A75" w:rsidRDefault="004D15D0" w:rsidP="001B2A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91" w:type="dxa"/>
          </w:tcPr>
          <w:p w14:paraId="24EB98CC" w14:textId="1C26CB6C" w:rsidR="001B2A75" w:rsidRDefault="004D15D0" w:rsidP="00D07741">
            <w:pPr>
              <w:rPr>
                <w:b/>
              </w:rPr>
            </w:pPr>
            <w:r>
              <w:rPr>
                <w:b/>
              </w:rPr>
              <w:t xml:space="preserve">Chỉnh trang, bổ sung CSVC </w:t>
            </w:r>
          </w:p>
        </w:tc>
        <w:tc>
          <w:tcPr>
            <w:tcW w:w="3260" w:type="dxa"/>
          </w:tcPr>
          <w:p w14:paraId="7D519928" w14:textId="455BAEA4" w:rsidR="001B2A75" w:rsidRDefault="004D15D0" w:rsidP="009E214B">
            <w:r>
              <w:t>Đ/c Hà, Sử, Xuyến, Liên</w:t>
            </w:r>
          </w:p>
        </w:tc>
        <w:tc>
          <w:tcPr>
            <w:tcW w:w="2127" w:type="dxa"/>
          </w:tcPr>
          <w:p w14:paraId="3E6D8593" w14:textId="1462AC9D" w:rsidR="001B2A75" w:rsidRDefault="004D15D0" w:rsidP="009E214B">
            <w:r>
              <w:t>Đ/c Hà</w:t>
            </w:r>
          </w:p>
        </w:tc>
        <w:tc>
          <w:tcPr>
            <w:tcW w:w="1932" w:type="dxa"/>
          </w:tcPr>
          <w:p w14:paraId="0AAA1D91" w14:textId="0043EC83" w:rsidR="001B2A75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Đ/c Hoài</w:t>
            </w:r>
          </w:p>
        </w:tc>
        <w:tc>
          <w:tcPr>
            <w:tcW w:w="2790" w:type="dxa"/>
          </w:tcPr>
          <w:p w14:paraId="3B3CE9E4" w14:textId="55811308" w:rsidR="001B2A75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Hoàn thành trước 20/8/2025</w:t>
            </w:r>
          </w:p>
        </w:tc>
        <w:tc>
          <w:tcPr>
            <w:tcW w:w="1620" w:type="dxa"/>
          </w:tcPr>
          <w:p w14:paraId="2AE59BBB" w14:textId="77777777" w:rsidR="001B2A75" w:rsidRDefault="001B2A75" w:rsidP="001B2A75">
            <w:pPr>
              <w:jc w:val="center"/>
              <w:rPr>
                <w:b/>
              </w:rPr>
            </w:pPr>
          </w:p>
        </w:tc>
      </w:tr>
      <w:tr w:rsidR="004D15D0" w14:paraId="4AA5E389" w14:textId="77777777" w:rsidTr="009E214B">
        <w:tc>
          <w:tcPr>
            <w:tcW w:w="715" w:type="dxa"/>
          </w:tcPr>
          <w:p w14:paraId="67B0D3D8" w14:textId="5916D6A9" w:rsidR="004D15D0" w:rsidRDefault="004D15D0" w:rsidP="004D15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91" w:type="dxa"/>
          </w:tcPr>
          <w:p w14:paraId="05BBED2C" w14:textId="01C69443" w:rsidR="004D15D0" w:rsidRDefault="004D15D0" w:rsidP="00D07741">
            <w:pPr>
              <w:rPr>
                <w:b/>
              </w:rPr>
            </w:pPr>
            <w:r>
              <w:rPr>
                <w:b/>
              </w:rPr>
              <w:t>Tập VN chuẩn bị khai giảng NH 2025-2026</w:t>
            </w:r>
          </w:p>
        </w:tc>
        <w:tc>
          <w:tcPr>
            <w:tcW w:w="3260" w:type="dxa"/>
          </w:tcPr>
          <w:p w14:paraId="15867373" w14:textId="07D41B3B" w:rsidR="004D15D0" w:rsidRPr="00E57263" w:rsidRDefault="004D15D0" w:rsidP="009E214B">
            <w:pPr>
              <w:rPr>
                <w:bCs/>
                <w:szCs w:val="28"/>
              </w:rPr>
            </w:pPr>
            <w:r w:rsidRPr="00E57263">
              <w:rPr>
                <w:bCs/>
                <w:szCs w:val="28"/>
              </w:rPr>
              <w:t>Đ/c Giang, Liên, Sử, Mạnh</w:t>
            </w:r>
          </w:p>
        </w:tc>
        <w:tc>
          <w:tcPr>
            <w:tcW w:w="2127" w:type="dxa"/>
          </w:tcPr>
          <w:p w14:paraId="6F25673E" w14:textId="77777777" w:rsidR="004D15D0" w:rsidRDefault="004D15D0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6207BAAC" w14:textId="08F6BA4D" w:rsidR="004D15D0" w:rsidRDefault="004D15D0" w:rsidP="009E214B">
            <w:r w:rsidRPr="00A40EA6">
              <w:rPr>
                <w:lang w:val="vi-VN"/>
              </w:rPr>
              <w:t xml:space="preserve"> Mai</w:t>
            </w:r>
            <w:r>
              <w:t>, Lan, Giang</w:t>
            </w:r>
          </w:p>
        </w:tc>
        <w:tc>
          <w:tcPr>
            <w:tcW w:w="1932" w:type="dxa"/>
          </w:tcPr>
          <w:p w14:paraId="5D9145A7" w14:textId="7C55CA5A" w:rsidR="004D15D0" w:rsidRPr="00E57263" w:rsidRDefault="004D15D0" w:rsidP="009E214B">
            <w:pPr>
              <w:rPr>
                <w:bCs/>
                <w:szCs w:val="28"/>
              </w:rPr>
            </w:pPr>
            <w:r w:rsidRPr="00E57263">
              <w:rPr>
                <w:bCs/>
                <w:szCs w:val="28"/>
              </w:rPr>
              <w:t>Đ/c Hoài, Yến</w:t>
            </w:r>
          </w:p>
        </w:tc>
        <w:tc>
          <w:tcPr>
            <w:tcW w:w="2790" w:type="dxa"/>
          </w:tcPr>
          <w:p w14:paraId="292A0A76" w14:textId="4EB98E21" w:rsidR="004D15D0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Xong trước 25/8/2025</w:t>
            </w:r>
          </w:p>
        </w:tc>
        <w:tc>
          <w:tcPr>
            <w:tcW w:w="1620" w:type="dxa"/>
          </w:tcPr>
          <w:p w14:paraId="4CE00ED5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4D15D0" w14:paraId="61F28D25" w14:textId="77777777" w:rsidTr="009E214B">
        <w:trPr>
          <w:trHeight w:val="966"/>
        </w:trPr>
        <w:tc>
          <w:tcPr>
            <w:tcW w:w="715" w:type="dxa"/>
          </w:tcPr>
          <w:p w14:paraId="47E68495" w14:textId="0DF53FD6" w:rsidR="004D15D0" w:rsidRPr="001B2A75" w:rsidRDefault="004D15D0" w:rsidP="004D15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3391" w:type="dxa"/>
          </w:tcPr>
          <w:p w14:paraId="7179245D" w14:textId="5AE3F01E" w:rsidR="004D15D0" w:rsidRPr="004D15D0" w:rsidRDefault="004D15D0" w:rsidP="00D07741">
            <w:pPr>
              <w:rPr>
                <w:b/>
              </w:rPr>
            </w:pPr>
            <w:r>
              <w:rPr>
                <w:b/>
              </w:rPr>
              <w:t>Xây dựng KHGD năm học 2025-2026</w:t>
            </w:r>
          </w:p>
        </w:tc>
        <w:tc>
          <w:tcPr>
            <w:tcW w:w="3260" w:type="dxa"/>
          </w:tcPr>
          <w:p w14:paraId="4F74F4A0" w14:textId="3AC71426" w:rsidR="004D15D0" w:rsidRPr="0078668F" w:rsidRDefault="004D15D0" w:rsidP="009E214B">
            <w:r>
              <w:t>Các đ/c CB, GV, NV</w:t>
            </w:r>
          </w:p>
        </w:tc>
        <w:tc>
          <w:tcPr>
            <w:tcW w:w="2127" w:type="dxa"/>
          </w:tcPr>
          <w:p w14:paraId="204D9EB1" w14:textId="77777777" w:rsidR="004D15D0" w:rsidRDefault="004D15D0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54D98D3E" w14:textId="5CCD9F40" w:rsidR="004D15D0" w:rsidRPr="00A40EA6" w:rsidRDefault="004D15D0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390C6BAD" w14:textId="38F3A111" w:rsidR="004D15D0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Đ/c Yến</w:t>
            </w:r>
          </w:p>
        </w:tc>
        <w:tc>
          <w:tcPr>
            <w:tcW w:w="2790" w:type="dxa"/>
          </w:tcPr>
          <w:p w14:paraId="2C8B91C2" w14:textId="068B11AD" w:rsidR="004D15D0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Xong trước 25/8/2025</w:t>
            </w:r>
          </w:p>
        </w:tc>
        <w:tc>
          <w:tcPr>
            <w:tcW w:w="1620" w:type="dxa"/>
          </w:tcPr>
          <w:p w14:paraId="01638504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4D15D0" w14:paraId="7F5596A8" w14:textId="77777777" w:rsidTr="009E214B">
        <w:trPr>
          <w:trHeight w:val="966"/>
        </w:trPr>
        <w:tc>
          <w:tcPr>
            <w:tcW w:w="715" w:type="dxa"/>
          </w:tcPr>
          <w:p w14:paraId="04FD8BCF" w14:textId="34F2215F" w:rsidR="004D15D0" w:rsidRDefault="004D15D0" w:rsidP="004D15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91" w:type="dxa"/>
          </w:tcPr>
          <w:p w14:paraId="0DE93EB9" w14:textId="666ED2F2" w:rsidR="004D15D0" w:rsidRDefault="004D15D0" w:rsidP="00D07741">
            <w:pPr>
              <w:rPr>
                <w:b/>
              </w:rPr>
            </w:pPr>
            <w:r>
              <w:rPr>
                <w:b/>
              </w:rPr>
              <w:t>Tập huấn CNTT</w:t>
            </w:r>
          </w:p>
        </w:tc>
        <w:tc>
          <w:tcPr>
            <w:tcW w:w="3260" w:type="dxa"/>
          </w:tcPr>
          <w:p w14:paraId="4817ED5D" w14:textId="13BBB4AA" w:rsidR="004D15D0" w:rsidRDefault="004D15D0" w:rsidP="009E214B">
            <w:r>
              <w:t>Các đ/c CB, GV, NV</w:t>
            </w:r>
          </w:p>
        </w:tc>
        <w:tc>
          <w:tcPr>
            <w:tcW w:w="2127" w:type="dxa"/>
          </w:tcPr>
          <w:p w14:paraId="7073B091" w14:textId="355F9351" w:rsidR="004D15D0" w:rsidRDefault="004D15D0" w:rsidP="009E214B">
            <w:r w:rsidRPr="00A40EA6">
              <w:t>Đ/</w:t>
            </w:r>
            <w:proofErr w:type="gramStart"/>
            <w:r w:rsidRPr="00A40EA6">
              <w:t>c:</w:t>
            </w:r>
            <w:r>
              <w:t xml:space="preserve">Mạnh, </w:t>
            </w:r>
            <w:r w:rsidRPr="00A40EA6">
              <w:t xml:space="preserve"> Xuyến</w:t>
            </w:r>
            <w:proofErr w:type="gramEnd"/>
            <w:r w:rsidRPr="00A40EA6">
              <w:rPr>
                <w:lang w:val="vi-VN"/>
              </w:rPr>
              <w:t>,</w:t>
            </w:r>
            <w:r>
              <w:t>Liên</w:t>
            </w:r>
          </w:p>
          <w:p w14:paraId="58F9DE6D" w14:textId="21498B56" w:rsidR="004D15D0" w:rsidRPr="00A40EA6" w:rsidRDefault="004D15D0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04D6ED0B" w14:textId="34EF1C31" w:rsidR="004D15D0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Đ/c Yến, Hoài</w:t>
            </w:r>
          </w:p>
        </w:tc>
        <w:tc>
          <w:tcPr>
            <w:tcW w:w="2790" w:type="dxa"/>
          </w:tcPr>
          <w:p w14:paraId="4450729F" w14:textId="1D65ABA2" w:rsidR="004D15D0" w:rsidRPr="00D07741" w:rsidRDefault="004D15D0" w:rsidP="009E214B">
            <w:pPr>
              <w:rPr>
                <w:bCs/>
              </w:rPr>
            </w:pPr>
            <w:r w:rsidRPr="00D07741">
              <w:rPr>
                <w:bCs/>
              </w:rPr>
              <w:t>Dự kiến 10/8/2025</w:t>
            </w:r>
          </w:p>
        </w:tc>
        <w:tc>
          <w:tcPr>
            <w:tcW w:w="1620" w:type="dxa"/>
          </w:tcPr>
          <w:p w14:paraId="5D4A1D5E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4D15D0" w14:paraId="575A38D5" w14:textId="77777777" w:rsidTr="009E214B">
        <w:tc>
          <w:tcPr>
            <w:tcW w:w="715" w:type="dxa"/>
          </w:tcPr>
          <w:p w14:paraId="343167A8" w14:textId="5BC072E3" w:rsidR="004D15D0" w:rsidRDefault="0027692E" w:rsidP="004D15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91" w:type="dxa"/>
          </w:tcPr>
          <w:p w14:paraId="1A60A03D" w14:textId="77777777" w:rsidR="004D15D0" w:rsidRDefault="0027692E" w:rsidP="00D07741">
            <w:pPr>
              <w:rPr>
                <w:b/>
              </w:rPr>
            </w:pPr>
            <w:r>
              <w:rPr>
                <w:b/>
              </w:rPr>
              <w:t>Điều tra PCGD</w:t>
            </w:r>
          </w:p>
          <w:p w14:paraId="66627A69" w14:textId="26BA4D30" w:rsidR="00D07741" w:rsidRDefault="00D07741" w:rsidP="00D07741">
            <w:pPr>
              <w:rPr>
                <w:b/>
              </w:rPr>
            </w:pPr>
            <w:proofErr w:type="gramStart"/>
            <w:r>
              <w:rPr>
                <w:b/>
              </w:rPr>
              <w:t>( Điều</w:t>
            </w:r>
            <w:proofErr w:type="gramEnd"/>
            <w:r>
              <w:rPr>
                <w:b/>
              </w:rPr>
              <w:t xml:space="preserve"> tra HS vào 10, CĐ, ĐH)</w:t>
            </w:r>
          </w:p>
        </w:tc>
        <w:tc>
          <w:tcPr>
            <w:tcW w:w="3260" w:type="dxa"/>
          </w:tcPr>
          <w:p w14:paraId="6AFEFAF0" w14:textId="51E504A0" w:rsidR="004D15D0" w:rsidRPr="00A40EA6" w:rsidRDefault="0027692E" w:rsidP="009E214B">
            <w:r>
              <w:t>Các đ/c CB, GV, NV</w:t>
            </w:r>
            <w:r w:rsidR="00D07741">
              <w:t xml:space="preserve"> (Phụ trách từng thôn)</w:t>
            </w:r>
          </w:p>
        </w:tc>
        <w:tc>
          <w:tcPr>
            <w:tcW w:w="2127" w:type="dxa"/>
          </w:tcPr>
          <w:p w14:paraId="52EDBF80" w14:textId="79E6F580" w:rsidR="004D15D0" w:rsidRPr="00A40EA6" w:rsidRDefault="0027692E" w:rsidP="009E214B">
            <w:r>
              <w:t>Đ/c Ngân</w:t>
            </w:r>
          </w:p>
        </w:tc>
        <w:tc>
          <w:tcPr>
            <w:tcW w:w="1932" w:type="dxa"/>
          </w:tcPr>
          <w:p w14:paraId="05D86426" w14:textId="6E852794" w:rsidR="004D15D0" w:rsidRPr="00D07741" w:rsidRDefault="0027692E" w:rsidP="009E214B">
            <w:pPr>
              <w:rPr>
                <w:bCs/>
              </w:rPr>
            </w:pPr>
            <w:r w:rsidRPr="00D07741">
              <w:rPr>
                <w:bCs/>
              </w:rPr>
              <w:t>Đ/c Hoài</w:t>
            </w:r>
          </w:p>
        </w:tc>
        <w:tc>
          <w:tcPr>
            <w:tcW w:w="2790" w:type="dxa"/>
          </w:tcPr>
          <w:p w14:paraId="5986C6B1" w14:textId="60763520" w:rsidR="004D15D0" w:rsidRPr="00D07741" w:rsidRDefault="004D15D0" w:rsidP="009E214B">
            <w:pPr>
              <w:rPr>
                <w:bCs/>
              </w:rPr>
            </w:pPr>
          </w:p>
        </w:tc>
        <w:tc>
          <w:tcPr>
            <w:tcW w:w="1620" w:type="dxa"/>
          </w:tcPr>
          <w:p w14:paraId="228159AE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4D15D0" w14:paraId="19F5B685" w14:textId="77777777" w:rsidTr="009E214B">
        <w:tc>
          <w:tcPr>
            <w:tcW w:w="715" w:type="dxa"/>
          </w:tcPr>
          <w:p w14:paraId="36F7C28B" w14:textId="5D5CCF7F" w:rsidR="004D15D0" w:rsidRDefault="0027692E" w:rsidP="004D15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91" w:type="dxa"/>
          </w:tcPr>
          <w:p w14:paraId="59EF2F98" w14:textId="54580373" w:rsidR="004D15D0" w:rsidRPr="008775BD" w:rsidRDefault="0027692E" w:rsidP="00D07741">
            <w:pPr>
              <w:rPr>
                <w:b/>
              </w:rPr>
            </w:pPr>
            <w:r>
              <w:rPr>
                <w:b/>
              </w:rPr>
              <w:t>Tập luyện chuẩn bị Khai giảng năm học mới</w:t>
            </w:r>
          </w:p>
        </w:tc>
        <w:tc>
          <w:tcPr>
            <w:tcW w:w="3260" w:type="dxa"/>
          </w:tcPr>
          <w:p w14:paraId="4801B45B" w14:textId="5BBE03DD" w:rsidR="004D15D0" w:rsidRPr="00A40EA6" w:rsidRDefault="0027692E" w:rsidP="009E214B">
            <w:r>
              <w:t>Các đ/c CB, GV, NV</w:t>
            </w:r>
          </w:p>
        </w:tc>
        <w:tc>
          <w:tcPr>
            <w:tcW w:w="2127" w:type="dxa"/>
          </w:tcPr>
          <w:p w14:paraId="0470F49C" w14:textId="5BCE42CC" w:rsidR="004D15D0" w:rsidRPr="00A40EA6" w:rsidRDefault="0027692E" w:rsidP="009E214B">
            <w:r>
              <w:t>Đ/c Sử,</w:t>
            </w:r>
            <w:r w:rsidR="0089333A">
              <w:t xml:space="preserve"> Liên,</w:t>
            </w:r>
            <w:r>
              <w:t xml:space="preserve"> Mạnh, Bắc, Giang</w:t>
            </w:r>
          </w:p>
        </w:tc>
        <w:tc>
          <w:tcPr>
            <w:tcW w:w="1932" w:type="dxa"/>
          </w:tcPr>
          <w:p w14:paraId="7C64A736" w14:textId="44BFF095" w:rsidR="004D15D0" w:rsidRPr="00D07741" w:rsidRDefault="0027692E" w:rsidP="009E214B">
            <w:pPr>
              <w:rPr>
                <w:bCs/>
              </w:rPr>
            </w:pPr>
            <w:r w:rsidRPr="00D07741">
              <w:rPr>
                <w:bCs/>
              </w:rPr>
              <w:t>Đ/c Hoài, Yến</w:t>
            </w:r>
          </w:p>
        </w:tc>
        <w:tc>
          <w:tcPr>
            <w:tcW w:w="2790" w:type="dxa"/>
          </w:tcPr>
          <w:p w14:paraId="3C6FB8B4" w14:textId="48EF21F6" w:rsidR="004D15D0" w:rsidRPr="00D07741" w:rsidRDefault="0027692E" w:rsidP="009E214B">
            <w:pPr>
              <w:rPr>
                <w:bCs/>
              </w:rPr>
            </w:pPr>
            <w:r w:rsidRPr="00D07741">
              <w:rPr>
                <w:bCs/>
              </w:rPr>
              <w:t>Xong trước 01/9/2025</w:t>
            </w:r>
          </w:p>
        </w:tc>
        <w:tc>
          <w:tcPr>
            <w:tcW w:w="1620" w:type="dxa"/>
          </w:tcPr>
          <w:p w14:paraId="250DB56C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4D15D0" w14:paraId="51322FA0" w14:textId="77777777" w:rsidTr="009E214B">
        <w:tc>
          <w:tcPr>
            <w:tcW w:w="715" w:type="dxa"/>
          </w:tcPr>
          <w:p w14:paraId="0267CE55" w14:textId="4C94399B" w:rsidR="004D15D0" w:rsidRDefault="0027692E" w:rsidP="004D15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391" w:type="dxa"/>
          </w:tcPr>
          <w:p w14:paraId="63634754" w14:textId="6D818B3A" w:rsidR="004D15D0" w:rsidRPr="00022D7D" w:rsidRDefault="0027692E" w:rsidP="00D07741">
            <w:pPr>
              <w:rPr>
                <w:b/>
              </w:rPr>
            </w:pPr>
            <w:r>
              <w:rPr>
                <w:b/>
              </w:rPr>
              <w:t>Tổ chức thi lại</w:t>
            </w:r>
          </w:p>
        </w:tc>
        <w:tc>
          <w:tcPr>
            <w:tcW w:w="3260" w:type="dxa"/>
          </w:tcPr>
          <w:p w14:paraId="72B4410C" w14:textId="181A8E72" w:rsidR="004D15D0" w:rsidRPr="0027692E" w:rsidRDefault="0027692E" w:rsidP="009E214B">
            <w:r>
              <w:t>Các</w:t>
            </w:r>
            <w:r w:rsidR="0089333A">
              <w:t xml:space="preserve"> đ/c GV</w:t>
            </w:r>
          </w:p>
        </w:tc>
        <w:tc>
          <w:tcPr>
            <w:tcW w:w="2127" w:type="dxa"/>
          </w:tcPr>
          <w:p w14:paraId="686D7C85" w14:textId="77777777" w:rsidR="0089333A" w:rsidRDefault="0089333A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083070E9" w14:textId="4B4EF892" w:rsidR="004D15D0" w:rsidRPr="00D40DA2" w:rsidRDefault="0089333A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45683E63" w14:textId="644EE2ED" w:rsidR="004D15D0" w:rsidRPr="00D07741" w:rsidRDefault="0089333A" w:rsidP="009E214B">
            <w:pPr>
              <w:rPr>
                <w:bCs/>
              </w:rPr>
            </w:pPr>
            <w:r w:rsidRPr="00D07741">
              <w:rPr>
                <w:bCs/>
              </w:rPr>
              <w:t>Đ/c Yến</w:t>
            </w:r>
          </w:p>
        </w:tc>
        <w:tc>
          <w:tcPr>
            <w:tcW w:w="2790" w:type="dxa"/>
          </w:tcPr>
          <w:p w14:paraId="4B2E2817" w14:textId="7CB51020" w:rsidR="004D15D0" w:rsidRPr="00D07741" w:rsidRDefault="00D07741" w:rsidP="009E214B">
            <w:pPr>
              <w:rPr>
                <w:bCs/>
              </w:rPr>
            </w:pPr>
            <w:r>
              <w:rPr>
                <w:bCs/>
              </w:rPr>
              <w:t>Dự kiến từ 20-25/8/2-25</w:t>
            </w:r>
          </w:p>
        </w:tc>
        <w:tc>
          <w:tcPr>
            <w:tcW w:w="1620" w:type="dxa"/>
          </w:tcPr>
          <w:p w14:paraId="44C4E92D" w14:textId="77777777" w:rsidR="004D15D0" w:rsidRDefault="004D15D0" w:rsidP="004D15D0">
            <w:pPr>
              <w:jc w:val="center"/>
              <w:rPr>
                <w:b/>
              </w:rPr>
            </w:pPr>
          </w:p>
        </w:tc>
      </w:tr>
      <w:tr w:rsidR="0089333A" w14:paraId="286C9E12" w14:textId="77777777" w:rsidTr="009E214B">
        <w:tc>
          <w:tcPr>
            <w:tcW w:w="715" w:type="dxa"/>
          </w:tcPr>
          <w:p w14:paraId="750E5FE4" w14:textId="4676C291" w:rsidR="0089333A" w:rsidRDefault="0089333A" w:rsidP="0089333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391" w:type="dxa"/>
          </w:tcPr>
          <w:p w14:paraId="438198C0" w14:textId="3A96F2E1" w:rsidR="0089333A" w:rsidRPr="00022D7D" w:rsidRDefault="0089333A" w:rsidP="00D07741">
            <w:pPr>
              <w:rPr>
                <w:b/>
              </w:rPr>
            </w:pPr>
            <w:r>
              <w:rPr>
                <w:b/>
              </w:rPr>
              <w:t>KSCL đầu năm</w:t>
            </w:r>
          </w:p>
        </w:tc>
        <w:tc>
          <w:tcPr>
            <w:tcW w:w="3260" w:type="dxa"/>
          </w:tcPr>
          <w:p w14:paraId="5DCDDF61" w14:textId="0687B211" w:rsidR="0089333A" w:rsidRPr="00A40EA6" w:rsidRDefault="0089333A" w:rsidP="009E214B">
            <w:r>
              <w:t>Các đ/c CB, GV, NV</w:t>
            </w:r>
          </w:p>
        </w:tc>
        <w:tc>
          <w:tcPr>
            <w:tcW w:w="2127" w:type="dxa"/>
          </w:tcPr>
          <w:p w14:paraId="7608E92F" w14:textId="77777777" w:rsidR="0089333A" w:rsidRDefault="0089333A" w:rsidP="009E214B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3DFF8014" w14:textId="4EE6AA5B" w:rsidR="0089333A" w:rsidRPr="00A40EA6" w:rsidRDefault="0089333A" w:rsidP="009E214B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932" w:type="dxa"/>
          </w:tcPr>
          <w:p w14:paraId="0DE15211" w14:textId="1478AF6F" w:rsidR="0089333A" w:rsidRPr="00D07741" w:rsidRDefault="0089333A" w:rsidP="009E214B">
            <w:pPr>
              <w:rPr>
                <w:bCs/>
              </w:rPr>
            </w:pPr>
            <w:r w:rsidRPr="00D07741">
              <w:rPr>
                <w:bCs/>
              </w:rPr>
              <w:t>Đ/c Yến, Hoài</w:t>
            </w:r>
          </w:p>
        </w:tc>
        <w:tc>
          <w:tcPr>
            <w:tcW w:w="2790" w:type="dxa"/>
          </w:tcPr>
          <w:p w14:paraId="1815FEA4" w14:textId="7DD26C10" w:rsidR="0089333A" w:rsidRPr="00D07741" w:rsidRDefault="00D07741" w:rsidP="009E214B">
            <w:pPr>
              <w:rPr>
                <w:bCs/>
              </w:rPr>
            </w:pPr>
            <w:r>
              <w:rPr>
                <w:bCs/>
              </w:rPr>
              <w:t xml:space="preserve">Tổ chức sau </w:t>
            </w:r>
            <w:r w:rsidR="004A7898">
              <w:rPr>
                <w:bCs/>
              </w:rPr>
              <w:t>2 ngày hs tập trung</w:t>
            </w:r>
          </w:p>
        </w:tc>
        <w:tc>
          <w:tcPr>
            <w:tcW w:w="1620" w:type="dxa"/>
          </w:tcPr>
          <w:p w14:paraId="1ED6905A" w14:textId="77777777" w:rsidR="0089333A" w:rsidRDefault="0089333A" w:rsidP="0089333A">
            <w:pPr>
              <w:jc w:val="center"/>
              <w:rPr>
                <w:b/>
              </w:rPr>
            </w:pPr>
          </w:p>
        </w:tc>
      </w:tr>
      <w:tr w:rsidR="0089333A" w14:paraId="52CF8A00" w14:textId="77777777" w:rsidTr="009E214B">
        <w:trPr>
          <w:trHeight w:val="745"/>
        </w:trPr>
        <w:tc>
          <w:tcPr>
            <w:tcW w:w="715" w:type="dxa"/>
          </w:tcPr>
          <w:p w14:paraId="61142504" w14:textId="0F3FF14D" w:rsidR="0089333A" w:rsidRDefault="0089333A" w:rsidP="0089333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91" w:type="dxa"/>
          </w:tcPr>
          <w:p w14:paraId="5CDD0675" w14:textId="48D4D0A3" w:rsidR="0089333A" w:rsidRDefault="0089333A" w:rsidP="00D07741">
            <w:pPr>
              <w:rPr>
                <w:b/>
              </w:rPr>
            </w:pPr>
            <w:r>
              <w:rPr>
                <w:b/>
              </w:rPr>
              <w:t xml:space="preserve">Tổng duyệt chương trình khai </w:t>
            </w:r>
            <w:proofErr w:type="gramStart"/>
            <w:r>
              <w:rPr>
                <w:b/>
              </w:rPr>
              <w:t>giảng( Lần</w:t>
            </w:r>
            <w:proofErr w:type="gramEnd"/>
            <w:r>
              <w:rPr>
                <w:b/>
              </w:rPr>
              <w:t xml:space="preserve"> 1)</w:t>
            </w:r>
          </w:p>
        </w:tc>
        <w:tc>
          <w:tcPr>
            <w:tcW w:w="3260" w:type="dxa"/>
          </w:tcPr>
          <w:p w14:paraId="264DA7F2" w14:textId="7ACE3CA5" w:rsidR="0089333A" w:rsidRPr="00A40EA6" w:rsidRDefault="0089333A" w:rsidP="009E214B">
            <w:r>
              <w:t>Các đ/c CB, GV, NV</w:t>
            </w:r>
          </w:p>
        </w:tc>
        <w:tc>
          <w:tcPr>
            <w:tcW w:w="2127" w:type="dxa"/>
          </w:tcPr>
          <w:p w14:paraId="0C30C8E8" w14:textId="241E044C" w:rsidR="0089333A" w:rsidRPr="00A40EA6" w:rsidRDefault="0089333A" w:rsidP="009E214B">
            <w:r>
              <w:t>Đ/c Sử, Liên, Mạnh, Bắc, Giang</w:t>
            </w:r>
          </w:p>
        </w:tc>
        <w:tc>
          <w:tcPr>
            <w:tcW w:w="1932" w:type="dxa"/>
          </w:tcPr>
          <w:p w14:paraId="46982587" w14:textId="3A4EF93D" w:rsidR="0089333A" w:rsidRPr="00D07741" w:rsidRDefault="0089333A" w:rsidP="009E214B">
            <w:pPr>
              <w:rPr>
                <w:bCs/>
              </w:rPr>
            </w:pPr>
            <w:r w:rsidRPr="00D07741">
              <w:rPr>
                <w:bCs/>
              </w:rPr>
              <w:t>Đ/c Yến, Hoài</w:t>
            </w:r>
          </w:p>
        </w:tc>
        <w:tc>
          <w:tcPr>
            <w:tcW w:w="2790" w:type="dxa"/>
          </w:tcPr>
          <w:p w14:paraId="55E47D30" w14:textId="23CDA48D" w:rsidR="0089333A" w:rsidRPr="00D07741" w:rsidRDefault="0089333A" w:rsidP="009E214B">
            <w:pPr>
              <w:rPr>
                <w:bCs/>
              </w:rPr>
            </w:pPr>
            <w:r w:rsidRPr="00D07741">
              <w:rPr>
                <w:bCs/>
              </w:rPr>
              <w:t>Ngày 01//9/2025</w:t>
            </w:r>
          </w:p>
        </w:tc>
        <w:tc>
          <w:tcPr>
            <w:tcW w:w="1620" w:type="dxa"/>
          </w:tcPr>
          <w:p w14:paraId="39A38FC7" w14:textId="77777777" w:rsidR="0089333A" w:rsidRDefault="0089333A" w:rsidP="0089333A">
            <w:pPr>
              <w:jc w:val="center"/>
              <w:rPr>
                <w:b/>
              </w:rPr>
            </w:pPr>
          </w:p>
        </w:tc>
      </w:tr>
    </w:tbl>
    <w:p w14:paraId="4D758CF8" w14:textId="19D67157" w:rsidR="00B046A0" w:rsidRPr="00495EFB" w:rsidRDefault="00B046A0" w:rsidP="00B046A0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7</w:t>
      </w:r>
      <w:r w:rsidRPr="00495EFB">
        <w:rPr>
          <w:bCs/>
          <w:i/>
          <w:iCs/>
        </w:rPr>
        <w:t xml:space="preserve"> năm 2025</w:t>
      </w:r>
    </w:p>
    <w:p w14:paraId="31ADF058" w14:textId="77777777" w:rsidR="00B046A0" w:rsidRDefault="00B046A0" w:rsidP="00B046A0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78EA292C" w14:textId="77777777" w:rsidR="00B046A0" w:rsidRDefault="00B046A0" w:rsidP="00B046A0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PHÓ HIỆU TRƯỞNG</w:t>
      </w:r>
    </w:p>
    <w:p w14:paraId="4A3A6895" w14:textId="77777777" w:rsidR="00B046A0" w:rsidRDefault="00B046A0" w:rsidP="00B046A0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333A0BA6" w14:textId="77777777" w:rsidR="00B046A0" w:rsidRDefault="00B046A0" w:rsidP="00B046A0">
      <w:pPr>
        <w:spacing w:line="240" w:lineRule="auto"/>
        <w:jc w:val="center"/>
        <w:rPr>
          <w:b/>
        </w:rPr>
      </w:pPr>
    </w:p>
    <w:p w14:paraId="3DCAEFAD" w14:textId="77777777" w:rsidR="00B046A0" w:rsidRPr="002C70CF" w:rsidRDefault="00B046A0" w:rsidP="00B046A0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216D45BF" w14:textId="77777777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9340B3">
      <w:pgSz w:w="16840" w:h="11907" w:orient="landscape" w:code="9"/>
      <w:pgMar w:top="284" w:right="720" w:bottom="426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6040">
    <w:abstractNumId w:val="3"/>
  </w:num>
  <w:num w:numId="2" w16cid:durableId="365182403">
    <w:abstractNumId w:val="1"/>
  </w:num>
  <w:num w:numId="3" w16cid:durableId="1929121352">
    <w:abstractNumId w:val="4"/>
  </w:num>
  <w:num w:numId="4" w16cid:durableId="1103964257">
    <w:abstractNumId w:val="2"/>
  </w:num>
  <w:num w:numId="5" w16cid:durableId="78446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565DE"/>
    <w:rsid w:val="00065E1E"/>
    <w:rsid w:val="00170E2F"/>
    <w:rsid w:val="001B2A75"/>
    <w:rsid w:val="001B6ED6"/>
    <w:rsid w:val="0027692E"/>
    <w:rsid w:val="002C70CF"/>
    <w:rsid w:val="0030044A"/>
    <w:rsid w:val="003E240E"/>
    <w:rsid w:val="00464661"/>
    <w:rsid w:val="004A7898"/>
    <w:rsid w:val="004D15D0"/>
    <w:rsid w:val="005205AB"/>
    <w:rsid w:val="00522D8B"/>
    <w:rsid w:val="005446CE"/>
    <w:rsid w:val="00547FA9"/>
    <w:rsid w:val="005934CB"/>
    <w:rsid w:val="0070263F"/>
    <w:rsid w:val="0078668F"/>
    <w:rsid w:val="008751A3"/>
    <w:rsid w:val="008775BD"/>
    <w:rsid w:val="0089333A"/>
    <w:rsid w:val="00915CC4"/>
    <w:rsid w:val="009340B3"/>
    <w:rsid w:val="0097365C"/>
    <w:rsid w:val="009830D8"/>
    <w:rsid w:val="009D363F"/>
    <w:rsid w:val="009D65C1"/>
    <w:rsid w:val="009E214B"/>
    <w:rsid w:val="00A40EA6"/>
    <w:rsid w:val="00A67342"/>
    <w:rsid w:val="00AD107E"/>
    <w:rsid w:val="00AD576C"/>
    <w:rsid w:val="00B046A0"/>
    <w:rsid w:val="00B148F7"/>
    <w:rsid w:val="00B962AF"/>
    <w:rsid w:val="00C22EE2"/>
    <w:rsid w:val="00C52C64"/>
    <w:rsid w:val="00CF2303"/>
    <w:rsid w:val="00D07741"/>
    <w:rsid w:val="00D40DA2"/>
    <w:rsid w:val="00DA1A7F"/>
    <w:rsid w:val="00DC52F6"/>
    <w:rsid w:val="00DD07C0"/>
    <w:rsid w:val="00E57263"/>
    <w:rsid w:val="00EB01B6"/>
    <w:rsid w:val="00F02CC8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chartTrackingRefBased/>
  <w15:docId w15:val="{86666CA3-1524-4970-BD08-A89B517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2024-10-01T08:04:00Z</cp:lastPrinted>
  <dcterms:created xsi:type="dcterms:W3CDTF">2024-10-01T03:39:00Z</dcterms:created>
  <dcterms:modified xsi:type="dcterms:W3CDTF">2026-03-14T15:19:00Z</dcterms:modified>
</cp:coreProperties>
</file>